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5EE9E" w14:textId="6D52ACE5" w:rsidR="008D2FF3" w:rsidRPr="00A07401" w:rsidRDefault="008D2FF3" w:rsidP="008D2FF3">
      <w:pPr>
        <w:pStyle w:val="BodyText"/>
        <w:spacing w:before="5"/>
        <w:rPr>
          <w:rFonts w:ascii="Century Gothic" w:hAnsi="Century Gothic"/>
          <w:sz w:val="24"/>
          <w:szCs w:val="24"/>
        </w:rPr>
      </w:pPr>
    </w:p>
    <w:p w14:paraId="70AA0A18" w14:textId="77777777" w:rsidR="00A34A01" w:rsidRDefault="00A34A01" w:rsidP="008D2FF3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0475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</w:tblBorders>
        <w:tblLook w:val="04A0" w:firstRow="1" w:lastRow="0" w:firstColumn="1" w:lastColumn="0" w:noHBand="0" w:noVBand="1"/>
      </w:tblPr>
      <w:tblGrid>
        <w:gridCol w:w="10475"/>
      </w:tblGrid>
      <w:tr w:rsidR="00D130E2" w14:paraId="2238BCDC" w14:textId="77777777" w:rsidTr="004D4E1E">
        <w:tc>
          <w:tcPr>
            <w:tcW w:w="10475" w:type="dxa"/>
            <w:tcBorders>
              <w:top w:val="single" w:sz="12" w:space="0" w:color="0070C0"/>
              <w:bottom w:val="single" w:sz="12" w:space="0" w:color="0070C0"/>
            </w:tcBorders>
          </w:tcPr>
          <w:p w14:paraId="6152028D" w14:textId="23DC2CF4" w:rsidR="00D130E2" w:rsidRPr="000E5AD4" w:rsidRDefault="00AF1BF5" w:rsidP="008D2FF3">
            <w:pPr>
              <w:rPr>
                <w:rFonts w:ascii="Century Gothic" w:hAnsi="Century Gothic"/>
                <w:sz w:val="32"/>
                <w:szCs w:val="32"/>
              </w:rPr>
            </w:pPr>
            <w:bookmarkStart w:id="0" w:name="_Hlk107228878"/>
            <w:r>
              <w:rPr>
                <w:rFonts w:ascii="Century Gothic" w:hAnsi="Century Gothic"/>
                <w:color w:val="0070C0"/>
                <w:sz w:val="32"/>
                <w:szCs w:val="32"/>
              </w:rPr>
              <w:t>INTAKE / ENQUIRY FORM</w:t>
            </w:r>
          </w:p>
        </w:tc>
      </w:tr>
      <w:tr w:rsidR="00036CCD" w14:paraId="71CE4F72" w14:textId="77777777" w:rsidTr="004D4E1E">
        <w:tc>
          <w:tcPr>
            <w:tcW w:w="10475" w:type="dxa"/>
            <w:tcBorders>
              <w:top w:val="single" w:sz="12" w:space="0" w:color="0070C0"/>
            </w:tcBorders>
          </w:tcPr>
          <w:p w14:paraId="031C5AA6" w14:textId="37EAC172" w:rsidR="00036CCD" w:rsidRPr="004D4E1E" w:rsidRDefault="00036CCD" w:rsidP="00036CCD">
            <w:pPr>
              <w:rPr>
                <w:rFonts w:ascii="Century Gothic" w:hAnsi="Century Gothic"/>
                <w:sz w:val="24"/>
                <w:szCs w:val="24"/>
              </w:rPr>
            </w:pPr>
            <w:r w:rsidRPr="004D4E1E">
              <w:rPr>
                <w:rFonts w:ascii="Century Gothic" w:hAnsi="Century Gothic"/>
                <w:sz w:val="24"/>
                <w:szCs w:val="24"/>
              </w:rPr>
              <w:t>Sunbird Home Care: 1800 13 47 11</w:t>
            </w:r>
          </w:p>
        </w:tc>
      </w:tr>
      <w:tr w:rsidR="00DC3529" w14:paraId="56BD4515" w14:textId="77777777" w:rsidTr="004D4E1E">
        <w:trPr>
          <w:trHeight w:val="281"/>
        </w:trPr>
        <w:tc>
          <w:tcPr>
            <w:tcW w:w="10475" w:type="dxa"/>
          </w:tcPr>
          <w:p w14:paraId="47BA723C" w14:textId="561C428D" w:rsidR="00DC3529" w:rsidRPr="004D4E1E" w:rsidRDefault="00DC3529" w:rsidP="008D2FF3">
            <w:pPr>
              <w:rPr>
                <w:rFonts w:ascii="Century Gothic" w:hAnsi="Century Gothic"/>
                <w:sz w:val="24"/>
                <w:szCs w:val="24"/>
              </w:rPr>
            </w:pPr>
            <w:r w:rsidRPr="004D4E1E">
              <w:rPr>
                <w:rFonts w:ascii="Century Gothic" w:hAnsi="Century Gothic"/>
                <w:sz w:val="24"/>
                <w:szCs w:val="24"/>
              </w:rPr>
              <w:t>Please email referral to:</w:t>
            </w:r>
            <w:r w:rsidRPr="004D4E1E">
              <w:rPr>
                <w:rFonts w:ascii="Century Gothic" w:hAnsi="Century Gothic"/>
                <w:color w:val="00B0F0"/>
                <w:sz w:val="24"/>
                <w:szCs w:val="24"/>
              </w:rPr>
              <w:t xml:space="preserve"> </w:t>
            </w:r>
            <w:hyperlink r:id="rId6" w:history="1">
              <w:r w:rsidRPr="004D4E1E">
                <w:rPr>
                  <w:rStyle w:val="Hyperlink"/>
                  <w:rFonts w:ascii="Century Gothic" w:hAnsi="Century Gothic"/>
                  <w:sz w:val="24"/>
                  <w:szCs w:val="24"/>
                </w:rPr>
                <w:t>info@sunbirdhomecare.com.au</w:t>
              </w:r>
            </w:hyperlink>
          </w:p>
        </w:tc>
      </w:tr>
      <w:bookmarkEnd w:id="0"/>
    </w:tbl>
    <w:p w14:paraId="484305F0" w14:textId="77777777" w:rsidR="009E3315" w:rsidRPr="000A2642" w:rsidRDefault="009E3315" w:rsidP="008D2FF3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10475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</w:tblBorders>
        <w:tblLook w:val="04A0" w:firstRow="1" w:lastRow="0" w:firstColumn="1" w:lastColumn="0" w:noHBand="0" w:noVBand="1"/>
      </w:tblPr>
      <w:tblGrid>
        <w:gridCol w:w="2994"/>
        <w:gridCol w:w="7481"/>
      </w:tblGrid>
      <w:tr w:rsidR="00A13C9F" w14:paraId="40EAFE8C" w14:textId="77777777" w:rsidTr="004D4E1E">
        <w:tc>
          <w:tcPr>
            <w:tcW w:w="10475" w:type="dxa"/>
            <w:gridSpan w:val="2"/>
            <w:tcBorders>
              <w:top w:val="single" w:sz="12" w:space="0" w:color="0070C0"/>
              <w:bottom w:val="single" w:sz="12" w:space="0" w:color="0070C0"/>
            </w:tcBorders>
          </w:tcPr>
          <w:p w14:paraId="61637E23" w14:textId="19C1E409" w:rsidR="00A13C9F" w:rsidRPr="000052D3" w:rsidRDefault="004324EB" w:rsidP="000E09A9">
            <w:pPr>
              <w:rPr>
                <w:rFonts w:ascii="Century Gothic" w:hAnsi="Century Gothic"/>
                <w:sz w:val="32"/>
                <w:szCs w:val="32"/>
              </w:rPr>
            </w:pPr>
            <w:bookmarkStart w:id="1" w:name="_Hlk107232084"/>
            <w:r w:rsidRPr="008136EF">
              <w:rPr>
                <w:rFonts w:ascii="Century Gothic" w:hAnsi="Century Gothic"/>
                <w:color w:val="0070C0"/>
                <w:sz w:val="32"/>
                <w:szCs w:val="32"/>
              </w:rPr>
              <w:t>PARTICIPANT</w:t>
            </w:r>
          </w:p>
        </w:tc>
      </w:tr>
      <w:tr w:rsidR="00A13C9F" w14:paraId="2FF64AF5" w14:textId="77777777" w:rsidTr="004D4E1E">
        <w:trPr>
          <w:trHeight w:val="219"/>
        </w:trPr>
        <w:tc>
          <w:tcPr>
            <w:tcW w:w="2994" w:type="dxa"/>
            <w:tcBorders>
              <w:top w:val="single" w:sz="12" w:space="0" w:color="0070C0"/>
            </w:tcBorders>
          </w:tcPr>
          <w:p w14:paraId="1234280A" w14:textId="77777777" w:rsidR="00A13C9F" w:rsidRPr="004D4E1E" w:rsidRDefault="00A13C9F" w:rsidP="000E09A9">
            <w:pPr>
              <w:rPr>
                <w:rFonts w:ascii="Century Gothic" w:hAnsi="Century Gothic"/>
                <w:sz w:val="24"/>
                <w:szCs w:val="24"/>
              </w:rPr>
            </w:pPr>
            <w:r w:rsidRPr="004D4E1E">
              <w:rPr>
                <w:rFonts w:ascii="Century Gothic" w:hAnsi="Century Gothic"/>
                <w:sz w:val="24"/>
                <w:szCs w:val="24"/>
              </w:rPr>
              <w:t>Name:</w:t>
            </w:r>
          </w:p>
        </w:tc>
        <w:tc>
          <w:tcPr>
            <w:tcW w:w="7481" w:type="dxa"/>
            <w:tcBorders>
              <w:top w:val="single" w:sz="12" w:space="0" w:color="0070C0"/>
            </w:tcBorders>
          </w:tcPr>
          <w:p w14:paraId="75F0BFAD" w14:textId="083C5B76" w:rsidR="00A13C9F" w:rsidRPr="001E29AC" w:rsidRDefault="00A13C9F" w:rsidP="000E09A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13C9F" w14:paraId="593F0FF5" w14:textId="77777777" w:rsidTr="004D4E1E">
        <w:trPr>
          <w:trHeight w:val="287"/>
        </w:trPr>
        <w:tc>
          <w:tcPr>
            <w:tcW w:w="2994" w:type="dxa"/>
          </w:tcPr>
          <w:p w14:paraId="16A65D44" w14:textId="77777777" w:rsidR="00A13C9F" w:rsidRPr="004D4E1E" w:rsidRDefault="00A13C9F" w:rsidP="000E09A9">
            <w:pPr>
              <w:rPr>
                <w:rFonts w:ascii="Century Gothic" w:hAnsi="Century Gothic"/>
                <w:sz w:val="24"/>
                <w:szCs w:val="24"/>
              </w:rPr>
            </w:pPr>
            <w:r w:rsidRPr="004D4E1E">
              <w:rPr>
                <w:rFonts w:ascii="Century Gothic" w:hAnsi="Century Gothic"/>
                <w:sz w:val="24"/>
                <w:szCs w:val="24"/>
              </w:rPr>
              <w:t>DOB:</w:t>
            </w:r>
          </w:p>
        </w:tc>
        <w:tc>
          <w:tcPr>
            <w:tcW w:w="7481" w:type="dxa"/>
          </w:tcPr>
          <w:p w14:paraId="0754BF64" w14:textId="7C687BD7" w:rsidR="00A13C9F" w:rsidRPr="001E29AC" w:rsidRDefault="00A13C9F" w:rsidP="000E09A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13C9F" w14:paraId="058FA1EC" w14:textId="77777777" w:rsidTr="004D4E1E">
        <w:trPr>
          <w:trHeight w:val="249"/>
        </w:trPr>
        <w:tc>
          <w:tcPr>
            <w:tcW w:w="2994" w:type="dxa"/>
          </w:tcPr>
          <w:p w14:paraId="6353FF6C" w14:textId="77777777" w:rsidR="00A13C9F" w:rsidRPr="004D4E1E" w:rsidRDefault="00A13C9F" w:rsidP="000E09A9">
            <w:pPr>
              <w:rPr>
                <w:rFonts w:ascii="Century Gothic" w:hAnsi="Century Gothic"/>
                <w:sz w:val="24"/>
                <w:szCs w:val="24"/>
              </w:rPr>
            </w:pPr>
            <w:r w:rsidRPr="004D4E1E">
              <w:rPr>
                <w:rFonts w:ascii="Century Gothic" w:hAnsi="Century Gothic"/>
                <w:sz w:val="24"/>
                <w:szCs w:val="24"/>
              </w:rPr>
              <w:t>Mobile:</w:t>
            </w:r>
          </w:p>
        </w:tc>
        <w:tc>
          <w:tcPr>
            <w:tcW w:w="7481" w:type="dxa"/>
          </w:tcPr>
          <w:p w14:paraId="287AAEC6" w14:textId="1D98D5C7" w:rsidR="00A13C9F" w:rsidRPr="001E29AC" w:rsidRDefault="00A13C9F" w:rsidP="000E09A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13C9F" w14:paraId="4A34B87E" w14:textId="77777777" w:rsidTr="004D4E1E">
        <w:trPr>
          <w:trHeight w:val="239"/>
        </w:trPr>
        <w:tc>
          <w:tcPr>
            <w:tcW w:w="2994" w:type="dxa"/>
          </w:tcPr>
          <w:p w14:paraId="724392DA" w14:textId="77777777" w:rsidR="00A13C9F" w:rsidRPr="004D4E1E" w:rsidRDefault="00A13C9F" w:rsidP="000E09A9">
            <w:pPr>
              <w:rPr>
                <w:rFonts w:ascii="Century Gothic" w:hAnsi="Century Gothic"/>
                <w:sz w:val="24"/>
                <w:szCs w:val="24"/>
              </w:rPr>
            </w:pPr>
            <w:r w:rsidRPr="004D4E1E">
              <w:rPr>
                <w:rFonts w:ascii="Century Gothic" w:hAnsi="Century Gothic"/>
                <w:sz w:val="24"/>
                <w:szCs w:val="24"/>
              </w:rPr>
              <w:t>email:</w:t>
            </w:r>
          </w:p>
        </w:tc>
        <w:tc>
          <w:tcPr>
            <w:tcW w:w="7481" w:type="dxa"/>
          </w:tcPr>
          <w:p w14:paraId="2565B746" w14:textId="0B4DEF04" w:rsidR="00A13C9F" w:rsidRPr="001E29AC" w:rsidRDefault="00A23416" w:rsidP="000E09A9">
            <w:pPr>
              <w:rPr>
                <w:rFonts w:ascii="Century Gothic" w:hAnsi="Century Gothic"/>
                <w:sz w:val="24"/>
                <w:szCs w:val="24"/>
              </w:rPr>
            </w:pPr>
            <w:r w:rsidRPr="001E29AC">
              <w:rPr>
                <w:sz w:val="24"/>
                <w:szCs w:val="24"/>
              </w:rPr>
              <w:t xml:space="preserve"> </w:t>
            </w:r>
            <w:r w:rsidRPr="001E29AC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A13C9F" w14:paraId="29CE7933" w14:textId="77777777" w:rsidTr="004D4E1E">
        <w:trPr>
          <w:trHeight w:val="357"/>
        </w:trPr>
        <w:tc>
          <w:tcPr>
            <w:tcW w:w="2994" w:type="dxa"/>
          </w:tcPr>
          <w:p w14:paraId="63969F39" w14:textId="77777777" w:rsidR="00A13C9F" w:rsidRPr="004D4E1E" w:rsidRDefault="00A13C9F" w:rsidP="000E09A9">
            <w:pPr>
              <w:rPr>
                <w:rFonts w:ascii="Century Gothic" w:hAnsi="Century Gothic"/>
                <w:sz w:val="24"/>
                <w:szCs w:val="24"/>
              </w:rPr>
            </w:pPr>
            <w:r w:rsidRPr="004D4E1E">
              <w:rPr>
                <w:rFonts w:ascii="Century Gothic" w:hAnsi="Century Gothic"/>
                <w:sz w:val="24"/>
                <w:szCs w:val="24"/>
              </w:rPr>
              <w:t>NDIS Number:</w:t>
            </w:r>
          </w:p>
        </w:tc>
        <w:tc>
          <w:tcPr>
            <w:tcW w:w="7481" w:type="dxa"/>
          </w:tcPr>
          <w:p w14:paraId="24674BAA" w14:textId="47D71703" w:rsidR="00A13C9F" w:rsidRPr="001E29AC" w:rsidRDefault="00A13C9F" w:rsidP="000E09A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F13C4" w14:paraId="6A96A8E1" w14:textId="77777777" w:rsidTr="004D4E1E">
        <w:trPr>
          <w:trHeight w:val="357"/>
        </w:trPr>
        <w:tc>
          <w:tcPr>
            <w:tcW w:w="2994" w:type="dxa"/>
          </w:tcPr>
          <w:p w14:paraId="57E1C512" w14:textId="131CB9D0" w:rsidR="00EF13C4" w:rsidRPr="004D4E1E" w:rsidRDefault="00EF13C4" w:rsidP="000E09A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NDIS Plan Dates:</w:t>
            </w:r>
          </w:p>
        </w:tc>
        <w:tc>
          <w:tcPr>
            <w:tcW w:w="7481" w:type="dxa"/>
          </w:tcPr>
          <w:p w14:paraId="0B522D0B" w14:textId="01E0AA6F" w:rsidR="00EF13C4" w:rsidRPr="001E29AC" w:rsidRDefault="00EF13C4" w:rsidP="000E09A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36CCD" w14:paraId="2BCA6C01" w14:textId="77777777" w:rsidTr="004D4E1E">
        <w:trPr>
          <w:trHeight w:val="560"/>
        </w:trPr>
        <w:tc>
          <w:tcPr>
            <w:tcW w:w="2994" w:type="dxa"/>
          </w:tcPr>
          <w:p w14:paraId="710C5518" w14:textId="77777777" w:rsidR="00036CCD" w:rsidRPr="004D4E1E" w:rsidRDefault="00036CCD" w:rsidP="000E09A9">
            <w:pPr>
              <w:rPr>
                <w:rFonts w:ascii="Century Gothic" w:hAnsi="Century Gothic"/>
                <w:sz w:val="24"/>
                <w:szCs w:val="24"/>
              </w:rPr>
            </w:pPr>
            <w:r w:rsidRPr="004D4E1E">
              <w:rPr>
                <w:rFonts w:ascii="Century Gothic" w:hAnsi="Century Gothic"/>
                <w:sz w:val="24"/>
                <w:szCs w:val="24"/>
              </w:rPr>
              <w:t>Address:</w:t>
            </w:r>
          </w:p>
        </w:tc>
        <w:tc>
          <w:tcPr>
            <w:tcW w:w="7481" w:type="dxa"/>
          </w:tcPr>
          <w:p w14:paraId="01296312" w14:textId="25DBC616" w:rsidR="00036CCD" w:rsidRPr="001E29AC" w:rsidRDefault="00036CCD" w:rsidP="000E09A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533F" w14:paraId="0F88DE97" w14:textId="77777777" w:rsidTr="004D4E1E">
        <w:trPr>
          <w:trHeight w:val="560"/>
        </w:trPr>
        <w:tc>
          <w:tcPr>
            <w:tcW w:w="2994" w:type="dxa"/>
          </w:tcPr>
          <w:p w14:paraId="32A5BA25" w14:textId="085ADE92" w:rsidR="00DF533F" w:rsidRPr="004D4E1E" w:rsidRDefault="00DF533F" w:rsidP="000E09A9">
            <w:pPr>
              <w:rPr>
                <w:rFonts w:ascii="Century Gothic" w:hAnsi="Century Gothic"/>
                <w:sz w:val="24"/>
                <w:szCs w:val="24"/>
              </w:rPr>
            </w:pPr>
            <w:r w:rsidRPr="004D4E1E">
              <w:rPr>
                <w:rFonts w:ascii="Century Gothic" w:hAnsi="Century Gothic"/>
                <w:sz w:val="24"/>
                <w:szCs w:val="24"/>
              </w:rPr>
              <w:t xml:space="preserve">Medicare Card </w:t>
            </w:r>
          </w:p>
        </w:tc>
        <w:tc>
          <w:tcPr>
            <w:tcW w:w="7481" w:type="dxa"/>
          </w:tcPr>
          <w:p w14:paraId="1AE2F2CA" w14:textId="77777777" w:rsidR="00DF533F" w:rsidRDefault="00DF533F" w:rsidP="000E09A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533F" w14:paraId="5DDEF0BD" w14:textId="77777777" w:rsidTr="004D4E1E">
        <w:trPr>
          <w:trHeight w:val="560"/>
        </w:trPr>
        <w:tc>
          <w:tcPr>
            <w:tcW w:w="2994" w:type="dxa"/>
          </w:tcPr>
          <w:p w14:paraId="1BBF72EF" w14:textId="55B60B6A" w:rsidR="00DF533F" w:rsidRPr="004D4E1E" w:rsidRDefault="00DF533F" w:rsidP="000E09A9">
            <w:pPr>
              <w:rPr>
                <w:rFonts w:ascii="Century Gothic" w:hAnsi="Century Gothic"/>
                <w:sz w:val="24"/>
                <w:szCs w:val="24"/>
              </w:rPr>
            </w:pPr>
            <w:r w:rsidRPr="004D4E1E">
              <w:rPr>
                <w:rFonts w:ascii="Century Gothic" w:hAnsi="Century Gothic"/>
                <w:sz w:val="24"/>
                <w:szCs w:val="24"/>
              </w:rPr>
              <w:t>General Practitioner</w:t>
            </w:r>
          </w:p>
        </w:tc>
        <w:tc>
          <w:tcPr>
            <w:tcW w:w="7481" w:type="dxa"/>
          </w:tcPr>
          <w:p w14:paraId="1AA8EED4" w14:textId="77777777" w:rsidR="00DF533F" w:rsidRDefault="00DF533F" w:rsidP="000E09A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bookmarkEnd w:id="1"/>
    </w:tbl>
    <w:p w14:paraId="29EA0E40" w14:textId="3F6572C6" w:rsidR="008D2FF3" w:rsidRPr="000A2642" w:rsidRDefault="008D2FF3" w:rsidP="008D2FF3">
      <w:pPr>
        <w:pStyle w:val="BodyText"/>
        <w:spacing w:before="9"/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10475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</w:tblBorders>
        <w:tblLook w:val="04A0" w:firstRow="1" w:lastRow="0" w:firstColumn="1" w:lastColumn="0" w:noHBand="0" w:noVBand="1"/>
      </w:tblPr>
      <w:tblGrid>
        <w:gridCol w:w="2994"/>
        <w:gridCol w:w="7481"/>
      </w:tblGrid>
      <w:tr w:rsidR="000A3DAA" w14:paraId="7758BD73" w14:textId="77777777" w:rsidTr="004D4E1E">
        <w:tc>
          <w:tcPr>
            <w:tcW w:w="10475" w:type="dxa"/>
            <w:gridSpan w:val="2"/>
            <w:tcBorders>
              <w:top w:val="single" w:sz="12" w:space="0" w:color="0070C0"/>
              <w:bottom w:val="single" w:sz="12" w:space="0" w:color="0070C0"/>
            </w:tcBorders>
          </w:tcPr>
          <w:p w14:paraId="7D491287" w14:textId="38997AF7" w:rsidR="000A3DAA" w:rsidRPr="00A737D6" w:rsidRDefault="000A3DAA" w:rsidP="000E09A9">
            <w:pPr>
              <w:rPr>
                <w:rFonts w:ascii="Century Gothic" w:hAnsi="Century Gothic"/>
                <w:sz w:val="32"/>
                <w:szCs w:val="32"/>
              </w:rPr>
            </w:pPr>
            <w:r w:rsidRPr="00A737D6">
              <w:rPr>
                <w:rFonts w:ascii="Century Gothic" w:hAnsi="Century Gothic"/>
                <w:color w:val="0070C0"/>
                <w:sz w:val="32"/>
                <w:szCs w:val="32"/>
              </w:rPr>
              <w:t>S</w:t>
            </w:r>
            <w:r>
              <w:rPr>
                <w:rFonts w:ascii="Century Gothic" w:hAnsi="Century Gothic"/>
                <w:color w:val="0070C0"/>
                <w:sz w:val="32"/>
                <w:szCs w:val="32"/>
              </w:rPr>
              <w:t>ERVICES FUNDED BY</w:t>
            </w:r>
          </w:p>
        </w:tc>
      </w:tr>
      <w:tr w:rsidR="00E52A21" w14:paraId="7015859B" w14:textId="77777777" w:rsidTr="004D4E1E">
        <w:trPr>
          <w:trHeight w:val="717"/>
        </w:trPr>
        <w:tc>
          <w:tcPr>
            <w:tcW w:w="10475" w:type="dxa"/>
            <w:gridSpan w:val="2"/>
            <w:tcBorders>
              <w:top w:val="single" w:sz="12" w:space="0" w:color="0070C0"/>
            </w:tcBorders>
          </w:tcPr>
          <w:p w14:paraId="00AFD2BD" w14:textId="4B712C93" w:rsidR="00E52A21" w:rsidRPr="003866F4" w:rsidRDefault="00BC2218" w:rsidP="000E09A9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47556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52A21" w:rsidRPr="003866F4">
              <w:rPr>
                <w:rFonts w:ascii="Century Gothic" w:hAnsi="Century Gothic"/>
                <w:sz w:val="24"/>
                <w:szCs w:val="24"/>
              </w:rPr>
              <w:t xml:space="preserve">   </w:t>
            </w:r>
            <w:proofErr w:type="spellStart"/>
            <w:r w:rsidR="00E52A21" w:rsidRPr="003866F4">
              <w:rPr>
                <w:rFonts w:ascii="Century Gothic" w:hAnsi="Century Gothic"/>
                <w:sz w:val="24"/>
                <w:szCs w:val="24"/>
              </w:rPr>
              <w:t>Self Managed</w:t>
            </w:r>
            <w:proofErr w:type="spellEnd"/>
            <w:r w:rsidR="00E52A21" w:rsidRPr="003866F4">
              <w:rPr>
                <w:rFonts w:ascii="Century Gothic" w:hAnsi="Century Gothic"/>
                <w:sz w:val="24"/>
                <w:szCs w:val="24"/>
              </w:rPr>
              <w:t xml:space="preserve"> NDIS Plan:</w:t>
            </w:r>
          </w:p>
          <w:p w14:paraId="3B98CDA2" w14:textId="27C2A806" w:rsidR="00E52A21" w:rsidRPr="003866F4" w:rsidRDefault="00E52A21" w:rsidP="000E09A9">
            <w:pPr>
              <w:rPr>
                <w:rFonts w:ascii="Century Gothic" w:hAnsi="Century Gothic"/>
                <w:sz w:val="24"/>
                <w:szCs w:val="24"/>
              </w:rPr>
            </w:pPr>
            <w:r w:rsidRPr="003866F4">
              <w:rPr>
                <w:rFonts w:ascii="Century Gothic" w:hAnsi="Century Gothic"/>
                <w:sz w:val="24"/>
                <w:szCs w:val="24"/>
              </w:rPr>
              <w:t xml:space="preserve">      Date of </w:t>
            </w:r>
            <w:r w:rsidR="00672AFA" w:rsidRPr="003866F4">
              <w:rPr>
                <w:rFonts w:ascii="Century Gothic" w:hAnsi="Century Gothic"/>
                <w:sz w:val="24"/>
                <w:szCs w:val="24"/>
              </w:rPr>
              <w:t>c</w:t>
            </w:r>
            <w:r w:rsidRPr="003866F4">
              <w:rPr>
                <w:rFonts w:ascii="Century Gothic" w:hAnsi="Century Gothic"/>
                <w:sz w:val="24"/>
                <w:szCs w:val="24"/>
              </w:rPr>
              <w:t xml:space="preserve">urrent </w:t>
            </w:r>
            <w:r w:rsidR="00672AFA" w:rsidRPr="003866F4">
              <w:rPr>
                <w:rFonts w:ascii="Century Gothic" w:hAnsi="Century Gothic"/>
                <w:sz w:val="24"/>
                <w:szCs w:val="24"/>
              </w:rPr>
              <w:t>p</w:t>
            </w:r>
            <w:r w:rsidRPr="003866F4">
              <w:rPr>
                <w:rFonts w:ascii="Century Gothic" w:hAnsi="Century Gothic"/>
                <w:sz w:val="24"/>
                <w:szCs w:val="24"/>
              </w:rPr>
              <w:t>lan:</w:t>
            </w:r>
            <w:r w:rsidR="00AD6108">
              <w:rPr>
                <w:rFonts w:ascii="Century Gothic" w:hAnsi="Century Gothic"/>
                <w:sz w:val="24"/>
                <w:szCs w:val="24"/>
              </w:rPr>
              <w:t xml:space="preserve">    </w:t>
            </w:r>
          </w:p>
        </w:tc>
      </w:tr>
      <w:tr w:rsidR="00DC3529" w14:paraId="6BB04D74" w14:textId="77777777" w:rsidTr="004D4E1E">
        <w:tc>
          <w:tcPr>
            <w:tcW w:w="10475" w:type="dxa"/>
            <w:gridSpan w:val="2"/>
          </w:tcPr>
          <w:p w14:paraId="779A0B4C" w14:textId="01429C54" w:rsidR="00DC3529" w:rsidRPr="003866F4" w:rsidRDefault="00BC2218" w:rsidP="000E09A9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8982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9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3866F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CF1CA0" w:rsidRPr="003866F4">
              <w:rPr>
                <w:rFonts w:ascii="Century Gothic" w:hAnsi="Century Gothic"/>
                <w:sz w:val="24"/>
                <w:szCs w:val="24"/>
              </w:rPr>
              <w:t xml:space="preserve">   </w:t>
            </w:r>
            <w:r w:rsidR="00DC3529" w:rsidRPr="003866F4">
              <w:rPr>
                <w:rFonts w:ascii="Century Gothic" w:hAnsi="Century Gothic"/>
                <w:sz w:val="24"/>
                <w:szCs w:val="24"/>
              </w:rPr>
              <w:t>NDIA Agency Managed Plan:</w:t>
            </w:r>
          </w:p>
        </w:tc>
      </w:tr>
      <w:tr w:rsidR="00DC3529" w14:paraId="1FDC1387" w14:textId="77777777" w:rsidTr="004D4E1E">
        <w:tc>
          <w:tcPr>
            <w:tcW w:w="10475" w:type="dxa"/>
            <w:gridSpan w:val="2"/>
          </w:tcPr>
          <w:p w14:paraId="21178F2A" w14:textId="71CC08BF" w:rsidR="00DC3529" w:rsidRPr="003866F4" w:rsidRDefault="00BC2218" w:rsidP="000E09A9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26090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6150A" w:rsidRPr="003866F4">
              <w:rPr>
                <w:rFonts w:ascii="Century Gothic" w:hAnsi="Century Gothic"/>
                <w:sz w:val="24"/>
                <w:szCs w:val="24"/>
              </w:rPr>
              <w:t xml:space="preserve">   </w:t>
            </w:r>
            <w:r w:rsidR="00DC3529" w:rsidRPr="003866F4">
              <w:rPr>
                <w:rFonts w:ascii="Century Gothic" w:hAnsi="Century Gothic"/>
                <w:sz w:val="24"/>
                <w:szCs w:val="24"/>
              </w:rPr>
              <w:t>Other Plan Manager:</w:t>
            </w:r>
          </w:p>
        </w:tc>
      </w:tr>
      <w:tr w:rsidR="00DD7236" w14:paraId="27B91FB9" w14:textId="77777777" w:rsidTr="004D4E1E">
        <w:trPr>
          <w:trHeight w:val="324"/>
        </w:trPr>
        <w:tc>
          <w:tcPr>
            <w:tcW w:w="2994" w:type="dxa"/>
            <w:vMerge w:val="restart"/>
          </w:tcPr>
          <w:p w14:paraId="58E5F0A4" w14:textId="4347DA0A" w:rsidR="00DD7236" w:rsidRPr="003866F4" w:rsidRDefault="00BC2218" w:rsidP="000E09A9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73474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D7236" w:rsidRPr="003866F4">
              <w:rPr>
                <w:rFonts w:ascii="Century Gothic" w:hAnsi="Century Gothic"/>
                <w:sz w:val="24"/>
                <w:szCs w:val="24"/>
              </w:rPr>
              <w:t xml:space="preserve">   Plan Manager:</w:t>
            </w:r>
          </w:p>
        </w:tc>
        <w:tc>
          <w:tcPr>
            <w:tcW w:w="7481" w:type="dxa"/>
            <w:tcBorders>
              <w:bottom w:val="single" w:sz="4" w:space="0" w:color="auto"/>
            </w:tcBorders>
          </w:tcPr>
          <w:p w14:paraId="084DB22D" w14:textId="46524E44" w:rsidR="00DD7236" w:rsidRPr="003866F4" w:rsidRDefault="00DD7236" w:rsidP="000E09A9">
            <w:pPr>
              <w:rPr>
                <w:rFonts w:ascii="Century Gothic" w:hAnsi="Century Gothic"/>
                <w:sz w:val="24"/>
                <w:szCs w:val="24"/>
              </w:rPr>
            </w:pPr>
            <w:r w:rsidRPr="003866F4">
              <w:rPr>
                <w:rFonts w:ascii="Century Gothic" w:hAnsi="Century Gothic"/>
                <w:sz w:val="24"/>
                <w:szCs w:val="24"/>
              </w:rPr>
              <w:t>Name:</w:t>
            </w:r>
            <w:r w:rsidR="00EA6985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DD7236" w14:paraId="38F0E944" w14:textId="77777777" w:rsidTr="004D4E1E">
        <w:trPr>
          <w:trHeight w:val="324"/>
        </w:trPr>
        <w:tc>
          <w:tcPr>
            <w:tcW w:w="2994" w:type="dxa"/>
            <w:vMerge/>
          </w:tcPr>
          <w:p w14:paraId="0402B89A" w14:textId="77777777" w:rsidR="00DD7236" w:rsidRPr="003866F4" w:rsidRDefault="00DD7236" w:rsidP="000E09A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481" w:type="dxa"/>
            <w:tcBorders>
              <w:bottom w:val="single" w:sz="4" w:space="0" w:color="auto"/>
            </w:tcBorders>
          </w:tcPr>
          <w:p w14:paraId="7770AEDA" w14:textId="090D774D" w:rsidR="00DD7236" w:rsidRPr="003866F4" w:rsidRDefault="001506C7" w:rsidP="000E09A9">
            <w:pPr>
              <w:rPr>
                <w:rFonts w:ascii="Century Gothic" w:hAnsi="Century Gothic"/>
                <w:sz w:val="24"/>
                <w:szCs w:val="24"/>
              </w:rPr>
            </w:pPr>
            <w:r w:rsidRPr="003866F4">
              <w:rPr>
                <w:rFonts w:ascii="Century Gothic" w:hAnsi="Century Gothic"/>
                <w:sz w:val="24"/>
                <w:szCs w:val="24"/>
              </w:rPr>
              <w:t>Mobile:</w:t>
            </w:r>
            <w:r w:rsidR="00EA6985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DD7236" w14:paraId="0C5837E3" w14:textId="77777777" w:rsidTr="004D4E1E">
        <w:trPr>
          <w:trHeight w:val="324"/>
        </w:trPr>
        <w:tc>
          <w:tcPr>
            <w:tcW w:w="2994" w:type="dxa"/>
            <w:vMerge/>
          </w:tcPr>
          <w:p w14:paraId="0D31AA27" w14:textId="77777777" w:rsidR="00DD7236" w:rsidRPr="003866F4" w:rsidRDefault="00DD7236" w:rsidP="000E09A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481" w:type="dxa"/>
            <w:tcBorders>
              <w:bottom w:val="single" w:sz="4" w:space="0" w:color="auto"/>
            </w:tcBorders>
          </w:tcPr>
          <w:p w14:paraId="4559427B" w14:textId="510E1457" w:rsidR="00DD7236" w:rsidRPr="003866F4" w:rsidRDefault="001506C7" w:rsidP="000E09A9">
            <w:pPr>
              <w:rPr>
                <w:rFonts w:ascii="Century Gothic" w:hAnsi="Century Gothic"/>
                <w:sz w:val="24"/>
                <w:szCs w:val="24"/>
              </w:rPr>
            </w:pPr>
            <w:r w:rsidRPr="003866F4">
              <w:rPr>
                <w:rFonts w:ascii="Century Gothic" w:hAnsi="Century Gothic"/>
                <w:sz w:val="24"/>
                <w:szCs w:val="24"/>
              </w:rPr>
              <w:t>email:</w:t>
            </w:r>
            <w:r w:rsidR="00EA6985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0A3DAA" w14:paraId="63D29B71" w14:textId="77777777" w:rsidTr="004D4E1E">
        <w:trPr>
          <w:trHeight w:val="324"/>
        </w:trPr>
        <w:tc>
          <w:tcPr>
            <w:tcW w:w="2994" w:type="dxa"/>
          </w:tcPr>
          <w:p w14:paraId="2BCEEA84" w14:textId="3E151FC9" w:rsidR="006B1B40" w:rsidRDefault="00BC2218" w:rsidP="000E09A9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71053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6150A" w:rsidRPr="003866F4">
              <w:rPr>
                <w:rFonts w:ascii="Century Gothic" w:hAnsi="Century Gothic"/>
                <w:sz w:val="24"/>
                <w:szCs w:val="24"/>
              </w:rPr>
              <w:t xml:space="preserve">   </w:t>
            </w:r>
            <w:r w:rsidR="000A3DAA" w:rsidRPr="003866F4">
              <w:rPr>
                <w:rFonts w:ascii="Century Gothic" w:hAnsi="Century Gothic"/>
                <w:sz w:val="24"/>
                <w:szCs w:val="24"/>
              </w:rPr>
              <w:t xml:space="preserve">No NDIS Plan but </w:t>
            </w:r>
          </w:p>
          <w:p w14:paraId="3F1066ED" w14:textId="0BA4FA1D" w:rsidR="000A3DAA" w:rsidRPr="003866F4" w:rsidRDefault="006B1B40" w:rsidP="000E09A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</w:t>
            </w:r>
            <w:r w:rsidR="000A3DAA" w:rsidRPr="003866F4">
              <w:rPr>
                <w:rFonts w:ascii="Century Gothic" w:hAnsi="Century Gothic"/>
                <w:sz w:val="24"/>
                <w:szCs w:val="24"/>
              </w:rPr>
              <w:t>has funding from:</w:t>
            </w:r>
          </w:p>
        </w:tc>
        <w:tc>
          <w:tcPr>
            <w:tcW w:w="7481" w:type="dxa"/>
            <w:tcBorders>
              <w:bottom w:val="single" w:sz="4" w:space="0" w:color="auto"/>
            </w:tcBorders>
          </w:tcPr>
          <w:p w14:paraId="73497321" w14:textId="77777777" w:rsidR="000A3DAA" w:rsidRPr="003866F4" w:rsidRDefault="000A3DAA" w:rsidP="000E09A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A3DAA" w14:paraId="189094D8" w14:textId="77777777" w:rsidTr="004D4E1E">
        <w:trPr>
          <w:trHeight w:val="324"/>
        </w:trPr>
        <w:tc>
          <w:tcPr>
            <w:tcW w:w="2994" w:type="dxa"/>
          </w:tcPr>
          <w:p w14:paraId="21A231F8" w14:textId="77777777" w:rsidR="000A3DAA" w:rsidRPr="003866F4" w:rsidRDefault="000A3DAA" w:rsidP="000E09A9">
            <w:pPr>
              <w:rPr>
                <w:rFonts w:ascii="Century Gothic" w:hAnsi="Century Gothic"/>
                <w:sz w:val="24"/>
                <w:szCs w:val="24"/>
              </w:rPr>
            </w:pPr>
            <w:r w:rsidRPr="003866F4">
              <w:rPr>
                <w:rFonts w:ascii="Century Gothic" w:hAnsi="Century Gothic"/>
                <w:sz w:val="24"/>
                <w:szCs w:val="24"/>
              </w:rPr>
              <w:t>email for invoice:</w:t>
            </w:r>
          </w:p>
        </w:tc>
        <w:tc>
          <w:tcPr>
            <w:tcW w:w="7481" w:type="dxa"/>
            <w:tcBorders>
              <w:top w:val="single" w:sz="4" w:space="0" w:color="auto"/>
              <w:bottom w:val="single" w:sz="12" w:space="0" w:color="0070C0"/>
            </w:tcBorders>
          </w:tcPr>
          <w:p w14:paraId="6663AA7E" w14:textId="6DF7A8A8" w:rsidR="000A3DAA" w:rsidRPr="003866F4" w:rsidRDefault="000A3DAA" w:rsidP="000E09A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1F0E1FC" w14:textId="011A420A" w:rsidR="00080460" w:rsidRPr="000A2642" w:rsidRDefault="00080460" w:rsidP="008D2FF3">
      <w:pPr>
        <w:pStyle w:val="BodyText"/>
        <w:spacing w:before="9"/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10475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</w:tblBorders>
        <w:tblLook w:val="04A0" w:firstRow="1" w:lastRow="0" w:firstColumn="1" w:lastColumn="0" w:noHBand="0" w:noVBand="1"/>
      </w:tblPr>
      <w:tblGrid>
        <w:gridCol w:w="3018"/>
        <w:gridCol w:w="7457"/>
      </w:tblGrid>
      <w:tr w:rsidR="00EF4EDA" w14:paraId="297FC3E2" w14:textId="77777777" w:rsidTr="004D4E1E">
        <w:tc>
          <w:tcPr>
            <w:tcW w:w="10475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75A3D719" w14:textId="730F1DE2" w:rsidR="00EF4EDA" w:rsidRPr="00B16679" w:rsidRDefault="00EF4EDA" w:rsidP="000E09A9">
            <w:pPr>
              <w:rPr>
                <w:rFonts w:ascii="Century Gothic" w:hAnsi="Century Gothic"/>
                <w:sz w:val="32"/>
                <w:szCs w:val="32"/>
              </w:rPr>
            </w:pPr>
            <w:r w:rsidRPr="001A58B8">
              <w:rPr>
                <w:rFonts w:ascii="Century Gothic" w:hAnsi="Century Gothic"/>
                <w:color w:val="0070C0"/>
                <w:sz w:val="32"/>
                <w:szCs w:val="32"/>
              </w:rPr>
              <w:t>C</w:t>
            </w:r>
            <w:r w:rsidR="00080460">
              <w:rPr>
                <w:rFonts w:ascii="Century Gothic" w:hAnsi="Century Gothic"/>
                <w:color w:val="0070C0"/>
                <w:sz w:val="32"/>
                <w:szCs w:val="32"/>
              </w:rPr>
              <w:t xml:space="preserve">ONSENT </w:t>
            </w:r>
            <w:r w:rsidR="002554E9">
              <w:rPr>
                <w:rFonts w:ascii="Century Gothic" w:hAnsi="Century Gothic"/>
                <w:color w:val="0070C0"/>
                <w:sz w:val="32"/>
                <w:szCs w:val="32"/>
              </w:rPr>
              <w:t xml:space="preserve">FOR </w:t>
            </w:r>
            <w:r w:rsidR="00080460">
              <w:rPr>
                <w:rFonts w:ascii="Century Gothic" w:hAnsi="Century Gothic"/>
                <w:color w:val="0070C0"/>
                <w:sz w:val="32"/>
                <w:szCs w:val="32"/>
              </w:rPr>
              <w:t>SERVICE</w:t>
            </w:r>
          </w:p>
        </w:tc>
      </w:tr>
      <w:tr w:rsidR="00EF4EDA" w14:paraId="043EDA67" w14:textId="77777777" w:rsidTr="004D4E1E">
        <w:trPr>
          <w:trHeight w:val="219"/>
        </w:trPr>
        <w:tc>
          <w:tcPr>
            <w:tcW w:w="3018" w:type="dxa"/>
            <w:tcBorders>
              <w:top w:val="single" w:sz="12" w:space="0" w:color="0070C0"/>
            </w:tcBorders>
          </w:tcPr>
          <w:p w14:paraId="258A7ADD" w14:textId="77777777" w:rsidR="00EF4EDA" w:rsidRPr="006B1B40" w:rsidRDefault="00EF4EDA" w:rsidP="000E09A9">
            <w:pPr>
              <w:rPr>
                <w:rFonts w:ascii="Century Gothic" w:hAnsi="Century Gothic"/>
                <w:sz w:val="24"/>
                <w:szCs w:val="24"/>
              </w:rPr>
            </w:pPr>
            <w:r w:rsidRPr="006B1B40">
              <w:rPr>
                <w:rFonts w:ascii="Century Gothic" w:hAnsi="Century Gothic"/>
                <w:sz w:val="24"/>
                <w:szCs w:val="24"/>
              </w:rPr>
              <w:t>Name:</w:t>
            </w:r>
          </w:p>
        </w:tc>
        <w:tc>
          <w:tcPr>
            <w:tcW w:w="7457" w:type="dxa"/>
            <w:tcBorders>
              <w:top w:val="single" w:sz="12" w:space="0" w:color="0070C0"/>
            </w:tcBorders>
          </w:tcPr>
          <w:p w14:paraId="4C9827E2" w14:textId="17C4A4EC" w:rsidR="00EF4EDA" w:rsidRPr="006B1B40" w:rsidRDefault="00EF4EDA" w:rsidP="000E09A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4031" w14:paraId="10C3A504" w14:textId="77777777" w:rsidTr="004D4E1E">
        <w:trPr>
          <w:trHeight w:val="403"/>
        </w:trPr>
        <w:tc>
          <w:tcPr>
            <w:tcW w:w="3018" w:type="dxa"/>
          </w:tcPr>
          <w:p w14:paraId="515E22C7" w14:textId="6AA49845" w:rsidR="00DF4031" w:rsidRPr="006B1B40" w:rsidRDefault="00DF4031" w:rsidP="000E09A9">
            <w:pPr>
              <w:rPr>
                <w:rFonts w:ascii="Century Gothic" w:hAnsi="Century Gothic"/>
                <w:sz w:val="24"/>
                <w:szCs w:val="24"/>
              </w:rPr>
            </w:pPr>
            <w:r w:rsidRPr="006B1B40">
              <w:rPr>
                <w:rFonts w:ascii="Century Gothic" w:hAnsi="Century Gothic"/>
                <w:sz w:val="24"/>
                <w:szCs w:val="24"/>
              </w:rPr>
              <w:t>Date:</w:t>
            </w:r>
          </w:p>
        </w:tc>
        <w:tc>
          <w:tcPr>
            <w:tcW w:w="7457" w:type="dxa"/>
          </w:tcPr>
          <w:p w14:paraId="23691126" w14:textId="492E7ED6" w:rsidR="00DF4031" w:rsidRPr="006B1B40" w:rsidRDefault="00DF4031" w:rsidP="00FF14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F4EDA" w14:paraId="6D5B3B44" w14:textId="77777777" w:rsidTr="004D4E1E">
        <w:trPr>
          <w:trHeight w:val="612"/>
        </w:trPr>
        <w:tc>
          <w:tcPr>
            <w:tcW w:w="3018" w:type="dxa"/>
          </w:tcPr>
          <w:p w14:paraId="0C1C62D7" w14:textId="77777777" w:rsidR="00EF4EDA" w:rsidRPr="006B1B40" w:rsidRDefault="00C32241" w:rsidP="000E09A9">
            <w:pPr>
              <w:rPr>
                <w:rFonts w:ascii="Century Gothic" w:hAnsi="Century Gothic"/>
                <w:sz w:val="24"/>
                <w:szCs w:val="24"/>
              </w:rPr>
            </w:pPr>
            <w:r w:rsidRPr="006B1B40">
              <w:rPr>
                <w:rFonts w:ascii="Century Gothic" w:hAnsi="Century Gothic"/>
                <w:sz w:val="24"/>
                <w:szCs w:val="24"/>
              </w:rPr>
              <w:t>Designation:</w:t>
            </w:r>
          </w:p>
          <w:p w14:paraId="7A4D57F6" w14:textId="2A2C08AA" w:rsidR="00FC19A0" w:rsidRPr="006B1B40" w:rsidRDefault="00FC19A0" w:rsidP="000E09A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457" w:type="dxa"/>
          </w:tcPr>
          <w:p w14:paraId="04348191" w14:textId="24ED9309" w:rsidR="000A3DAA" w:rsidRPr="006B1B40" w:rsidRDefault="000A3DAA" w:rsidP="00FF14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C3182" w14:paraId="54E00AEE" w14:textId="77777777" w:rsidTr="004D4E1E">
        <w:trPr>
          <w:trHeight w:val="619"/>
        </w:trPr>
        <w:tc>
          <w:tcPr>
            <w:tcW w:w="3018" w:type="dxa"/>
          </w:tcPr>
          <w:p w14:paraId="6516AE93" w14:textId="77777777" w:rsidR="00BC3182" w:rsidRPr="006B1B40" w:rsidRDefault="00BC3182" w:rsidP="000E09A9">
            <w:pPr>
              <w:rPr>
                <w:rFonts w:ascii="Century Gothic" w:hAnsi="Century Gothic"/>
                <w:sz w:val="24"/>
                <w:szCs w:val="24"/>
              </w:rPr>
            </w:pPr>
            <w:r w:rsidRPr="006B1B40">
              <w:rPr>
                <w:rFonts w:ascii="Century Gothic" w:hAnsi="Century Gothic"/>
                <w:sz w:val="24"/>
                <w:szCs w:val="24"/>
              </w:rPr>
              <w:t xml:space="preserve">Signature: </w:t>
            </w:r>
          </w:p>
          <w:p w14:paraId="0CB979ED" w14:textId="1BE2C119" w:rsidR="00BC3182" w:rsidRPr="006B1B40" w:rsidRDefault="00BC3182" w:rsidP="000E09A9">
            <w:pPr>
              <w:rPr>
                <w:rFonts w:ascii="Century Gothic" w:hAnsi="Century Gothic"/>
                <w:sz w:val="24"/>
                <w:szCs w:val="24"/>
              </w:rPr>
            </w:pPr>
            <w:r w:rsidRPr="006B1B40">
              <w:rPr>
                <w:rFonts w:ascii="Century Gothic" w:hAnsi="Century Gothic"/>
                <w:sz w:val="24"/>
                <w:szCs w:val="24"/>
              </w:rPr>
              <w:t>If unable to sign please record as UTS</w:t>
            </w:r>
          </w:p>
        </w:tc>
        <w:tc>
          <w:tcPr>
            <w:tcW w:w="7457" w:type="dxa"/>
          </w:tcPr>
          <w:p w14:paraId="42871FE9" w14:textId="681C68CE" w:rsidR="00BC3182" w:rsidRPr="006B1B40" w:rsidRDefault="00BC3182" w:rsidP="000E09A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32241" w14:paraId="6627DB06" w14:textId="77777777" w:rsidTr="004D4E1E">
        <w:trPr>
          <w:trHeight w:val="237"/>
        </w:trPr>
        <w:tc>
          <w:tcPr>
            <w:tcW w:w="3018" w:type="dxa"/>
          </w:tcPr>
          <w:p w14:paraId="2A544BFB" w14:textId="5971E350" w:rsidR="00C32241" w:rsidRPr="006B1B40" w:rsidRDefault="00C32241" w:rsidP="000E09A9">
            <w:pPr>
              <w:rPr>
                <w:rFonts w:ascii="Century Gothic" w:hAnsi="Century Gothic"/>
                <w:sz w:val="24"/>
                <w:szCs w:val="24"/>
              </w:rPr>
            </w:pPr>
            <w:r w:rsidRPr="006B1B40">
              <w:rPr>
                <w:rFonts w:ascii="Century Gothic" w:hAnsi="Century Gothic"/>
                <w:sz w:val="24"/>
                <w:szCs w:val="24"/>
              </w:rPr>
              <w:t>Mobile:</w:t>
            </w:r>
          </w:p>
        </w:tc>
        <w:tc>
          <w:tcPr>
            <w:tcW w:w="7457" w:type="dxa"/>
          </w:tcPr>
          <w:p w14:paraId="7EF3B306" w14:textId="0A6537DA" w:rsidR="00C32241" w:rsidRPr="006B1B40" w:rsidRDefault="00C32241" w:rsidP="000E09A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80460" w14:paraId="1C36E2DE" w14:textId="77777777" w:rsidTr="004D4E1E">
        <w:trPr>
          <w:trHeight w:val="213"/>
        </w:trPr>
        <w:tc>
          <w:tcPr>
            <w:tcW w:w="3018" w:type="dxa"/>
          </w:tcPr>
          <w:p w14:paraId="3BB85E1C" w14:textId="596F75C7" w:rsidR="00080460" w:rsidRPr="006B1B40" w:rsidRDefault="00C32241" w:rsidP="000E09A9">
            <w:pPr>
              <w:rPr>
                <w:rFonts w:ascii="Century Gothic" w:hAnsi="Century Gothic"/>
                <w:sz w:val="24"/>
                <w:szCs w:val="24"/>
              </w:rPr>
            </w:pPr>
            <w:r w:rsidRPr="006B1B40">
              <w:rPr>
                <w:rFonts w:ascii="Century Gothic" w:hAnsi="Century Gothic"/>
                <w:sz w:val="24"/>
                <w:szCs w:val="24"/>
              </w:rPr>
              <w:t>Address:</w:t>
            </w:r>
          </w:p>
        </w:tc>
        <w:tc>
          <w:tcPr>
            <w:tcW w:w="7457" w:type="dxa"/>
          </w:tcPr>
          <w:p w14:paraId="2AFF38E8" w14:textId="77777777" w:rsidR="00080460" w:rsidRPr="006B1B40" w:rsidRDefault="00080460" w:rsidP="000E09A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F4EDA" w14:paraId="55A4801E" w14:textId="77777777" w:rsidTr="004D4E1E">
        <w:trPr>
          <w:trHeight w:val="189"/>
        </w:trPr>
        <w:tc>
          <w:tcPr>
            <w:tcW w:w="3018" w:type="dxa"/>
          </w:tcPr>
          <w:p w14:paraId="5FFD8441" w14:textId="77777777" w:rsidR="00EF4EDA" w:rsidRPr="006B1B40" w:rsidRDefault="00EF4EDA" w:rsidP="000E09A9">
            <w:pPr>
              <w:rPr>
                <w:rFonts w:ascii="Century Gothic" w:hAnsi="Century Gothic"/>
                <w:sz w:val="24"/>
                <w:szCs w:val="24"/>
              </w:rPr>
            </w:pPr>
            <w:r w:rsidRPr="006B1B40">
              <w:rPr>
                <w:rFonts w:ascii="Century Gothic" w:hAnsi="Century Gothic"/>
                <w:sz w:val="24"/>
                <w:szCs w:val="24"/>
              </w:rPr>
              <w:t>email:</w:t>
            </w:r>
          </w:p>
        </w:tc>
        <w:tc>
          <w:tcPr>
            <w:tcW w:w="7457" w:type="dxa"/>
          </w:tcPr>
          <w:p w14:paraId="1BC7A8D4" w14:textId="566F643C" w:rsidR="00EF4EDA" w:rsidRPr="006B1B40" w:rsidRDefault="00EF4EDA" w:rsidP="000E09A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8ED51CC" w14:textId="77777777" w:rsidR="00691C5E" w:rsidRDefault="00691C5E">
      <w:r>
        <w:br w:type="page"/>
      </w:r>
    </w:p>
    <w:p w14:paraId="74C0B401" w14:textId="77777777" w:rsidR="00691C5E" w:rsidRDefault="00691C5E"/>
    <w:p w14:paraId="1B9F9261" w14:textId="77777777" w:rsidR="00691C5E" w:rsidRDefault="00691C5E"/>
    <w:p w14:paraId="6C3989F4" w14:textId="77777777" w:rsidR="00691C5E" w:rsidRDefault="00691C5E"/>
    <w:tbl>
      <w:tblPr>
        <w:tblStyle w:val="TableGrid"/>
        <w:tblW w:w="10475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</w:tblBorders>
        <w:tblLook w:val="04A0" w:firstRow="1" w:lastRow="0" w:firstColumn="1" w:lastColumn="0" w:noHBand="0" w:noVBand="1"/>
      </w:tblPr>
      <w:tblGrid>
        <w:gridCol w:w="3018"/>
        <w:gridCol w:w="7457"/>
      </w:tblGrid>
      <w:tr w:rsidR="0007529B" w14:paraId="3C258863" w14:textId="77777777" w:rsidTr="004D4E1E">
        <w:tc>
          <w:tcPr>
            <w:tcW w:w="10475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42D68E7F" w14:textId="13095ACE" w:rsidR="0007529B" w:rsidRPr="00B16679" w:rsidRDefault="0007529B" w:rsidP="000E09A9">
            <w:pPr>
              <w:rPr>
                <w:rFonts w:ascii="Century Gothic" w:hAnsi="Century Gothic"/>
                <w:sz w:val="32"/>
                <w:szCs w:val="32"/>
              </w:rPr>
            </w:pPr>
            <w:r w:rsidRPr="001A58B8">
              <w:rPr>
                <w:rFonts w:ascii="Century Gothic" w:hAnsi="Century Gothic"/>
                <w:color w:val="0070C0"/>
                <w:sz w:val="32"/>
                <w:szCs w:val="32"/>
              </w:rPr>
              <w:t xml:space="preserve">CARER / </w:t>
            </w:r>
            <w:r w:rsidR="002A28D0">
              <w:rPr>
                <w:rFonts w:ascii="Century Gothic" w:hAnsi="Century Gothic"/>
                <w:color w:val="0070C0"/>
                <w:sz w:val="32"/>
                <w:szCs w:val="32"/>
              </w:rPr>
              <w:t>G</w:t>
            </w:r>
            <w:r>
              <w:rPr>
                <w:rFonts w:ascii="Century Gothic" w:hAnsi="Century Gothic"/>
                <w:color w:val="0070C0"/>
                <w:sz w:val="32"/>
                <w:szCs w:val="32"/>
              </w:rPr>
              <w:t>UARDIAN / OPG</w:t>
            </w:r>
            <w:r w:rsidR="002A28D0">
              <w:rPr>
                <w:rFonts w:ascii="Century Gothic" w:hAnsi="Century Gothic"/>
                <w:color w:val="0070C0"/>
                <w:sz w:val="32"/>
                <w:szCs w:val="32"/>
              </w:rPr>
              <w:t xml:space="preserve"> / OTHER</w:t>
            </w:r>
          </w:p>
        </w:tc>
      </w:tr>
      <w:tr w:rsidR="0007529B" w14:paraId="746B7C52" w14:textId="77777777" w:rsidTr="004D4E1E">
        <w:trPr>
          <w:trHeight w:val="193"/>
        </w:trPr>
        <w:tc>
          <w:tcPr>
            <w:tcW w:w="3018" w:type="dxa"/>
            <w:tcBorders>
              <w:top w:val="single" w:sz="12" w:space="0" w:color="0070C0"/>
            </w:tcBorders>
          </w:tcPr>
          <w:p w14:paraId="06EE1E2D" w14:textId="6837802B" w:rsidR="00430CE2" w:rsidRPr="006B1B40" w:rsidRDefault="0007529B" w:rsidP="00430CE2">
            <w:pPr>
              <w:rPr>
                <w:rFonts w:ascii="Century Gothic" w:hAnsi="Century Gothic"/>
                <w:sz w:val="24"/>
                <w:szCs w:val="24"/>
              </w:rPr>
            </w:pPr>
            <w:r w:rsidRPr="006B1B40">
              <w:rPr>
                <w:rFonts w:ascii="Century Gothic" w:hAnsi="Century Gothic"/>
                <w:sz w:val="24"/>
                <w:szCs w:val="24"/>
              </w:rPr>
              <w:t>Name:</w:t>
            </w:r>
          </w:p>
        </w:tc>
        <w:tc>
          <w:tcPr>
            <w:tcW w:w="7457" w:type="dxa"/>
            <w:tcBorders>
              <w:top w:val="single" w:sz="12" w:space="0" w:color="0070C0"/>
            </w:tcBorders>
          </w:tcPr>
          <w:p w14:paraId="78086083" w14:textId="77777777" w:rsidR="0007529B" w:rsidRPr="006B1B40" w:rsidRDefault="0007529B" w:rsidP="000E09A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C6C34" w14:paraId="437A7B32" w14:textId="77777777" w:rsidTr="004D4E1E">
        <w:trPr>
          <w:trHeight w:val="261"/>
        </w:trPr>
        <w:tc>
          <w:tcPr>
            <w:tcW w:w="3018" w:type="dxa"/>
          </w:tcPr>
          <w:p w14:paraId="5C9171B4" w14:textId="5E73B325" w:rsidR="00430CE2" w:rsidRPr="006B1B40" w:rsidRDefault="001C6C34" w:rsidP="00430CE2">
            <w:pPr>
              <w:tabs>
                <w:tab w:val="right" w:pos="2802"/>
              </w:tabs>
              <w:rPr>
                <w:rFonts w:ascii="Century Gothic" w:hAnsi="Century Gothic"/>
                <w:sz w:val="24"/>
                <w:szCs w:val="24"/>
              </w:rPr>
            </w:pPr>
            <w:r w:rsidRPr="006B1B40">
              <w:rPr>
                <w:rFonts w:ascii="Century Gothic" w:hAnsi="Century Gothic"/>
                <w:sz w:val="24"/>
                <w:szCs w:val="24"/>
              </w:rPr>
              <w:t>Date:</w:t>
            </w:r>
          </w:p>
        </w:tc>
        <w:tc>
          <w:tcPr>
            <w:tcW w:w="7457" w:type="dxa"/>
          </w:tcPr>
          <w:p w14:paraId="52C3FAD4" w14:textId="77777777" w:rsidR="001C6C34" w:rsidRPr="006B1B40" w:rsidRDefault="001C6C34" w:rsidP="000E09A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C6C34" w14:paraId="6A7D475E" w14:textId="77777777" w:rsidTr="004D4E1E">
        <w:trPr>
          <w:trHeight w:val="445"/>
        </w:trPr>
        <w:tc>
          <w:tcPr>
            <w:tcW w:w="3018" w:type="dxa"/>
          </w:tcPr>
          <w:p w14:paraId="29AFEA28" w14:textId="45711234" w:rsidR="001C6C34" w:rsidRPr="006B1B40" w:rsidRDefault="001C6C34" w:rsidP="00430CE2">
            <w:pPr>
              <w:rPr>
                <w:rFonts w:ascii="Century Gothic" w:hAnsi="Century Gothic"/>
                <w:sz w:val="24"/>
                <w:szCs w:val="24"/>
              </w:rPr>
            </w:pPr>
            <w:r w:rsidRPr="006B1B40">
              <w:rPr>
                <w:rFonts w:ascii="Century Gothic" w:hAnsi="Century Gothic"/>
                <w:sz w:val="24"/>
                <w:szCs w:val="24"/>
              </w:rPr>
              <w:t>Designation:</w:t>
            </w:r>
          </w:p>
        </w:tc>
        <w:tc>
          <w:tcPr>
            <w:tcW w:w="7457" w:type="dxa"/>
          </w:tcPr>
          <w:p w14:paraId="5CB6C3AA" w14:textId="2A38B324" w:rsidR="001C6C34" w:rsidRPr="006B1B40" w:rsidRDefault="00F8698E" w:rsidP="001C6C34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35599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C6C34" w:rsidRPr="006B1B40">
              <w:rPr>
                <w:rFonts w:ascii="Century Gothic" w:hAnsi="Century Gothic"/>
                <w:sz w:val="24"/>
                <w:szCs w:val="24"/>
              </w:rPr>
              <w:t xml:space="preserve"> Carer /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39319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C6C34" w:rsidRPr="006B1B40">
              <w:rPr>
                <w:rFonts w:ascii="Century Gothic" w:hAnsi="Century Gothic"/>
                <w:sz w:val="24"/>
                <w:szCs w:val="24"/>
              </w:rPr>
              <w:t xml:space="preserve"> Guardian /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79687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C6C34" w:rsidRPr="006B1B40">
              <w:rPr>
                <w:rFonts w:ascii="Century Gothic" w:hAnsi="Century Gothic"/>
                <w:sz w:val="24"/>
                <w:szCs w:val="24"/>
              </w:rPr>
              <w:t xml:space="preserve"> OPG /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32408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C6C34" w:rsidRPr="006B1B40">
              <w:rPr>
                <w:rFonts w:ascii="Century Gothic" w:hAnsi="Century Gothic"/>
                <w:sz w:val="24"/>
                <w:szCs w:val="24"/>
              </w:rPr>
              <w:t xml:space="preserve"> Other</w:t>
            </w:r>
          </w:p>
        </w:tc>
      </w:tr>
      <w:tr w:rsidR="001C6C34" w14:paraId="355FBA02" w14:textId="77777777" w:rsidTr="004D4E1E">
        <w:trPr>
          <w:trHeight w:val="261"/>
        </w:trPr>
        <w:tc>
          <w:tcPr>
            <w:tcW w:w="3018" w:type="dxa"/>
          </w:tcPr>
          <w:p w14:paraId="2AC962B2" w14:textId="31E75C00" w:rsidR="001C6C34" w:rsidRPr="006B1B40" w:rsidRDefault="002A28D0" w:rsidP="001C6C34">
            <w:pPr>
              <w:tabs>
                <w:tab w:val="right" w:pos="2802"/>
              </w:tabs>
              <w:rPr>
                <w:rFonts w:ascii="Century Gothic" w:hAnsi="Century Gothic"/>
                <w:sz w:val="24"/>
                <w:szCs w:val="24"/>
              </w:rPr>
            </w:pPr>
            <w:r w:rsidRPr="006B1B40">
              <w:rPr>
                <w:rFonts w:ascii="Century Gothic" w:hAnsi="Century Gothic"/>
                <w:sz w:val="24"/>
                <w:szCs w:val="24"/>
              </w:rPr>
              <w:t>Signature:</w:t>
            </w:r>
          </w:p>
        </w:tc>
        <w:tc>
          <w:tcPr>
            <w:tcW w:w="7457" w:type="dxa"/>
          </w:tcPr>
          <w:p w14:paraId="0ADC02AF" w14:textId="77777777" w:rsidR="001C6C34" w:rsidRPr="006B1B40" w:rsidRDefault="001C6C34" w:rsidP="001C6C3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C6C34" w14:paraId="6B90C390" w14:textId="77777777" w:rsidTr="004D4E1E">
        <w:trPr>
          <w:trHeight w:val="261"/>
        </w:trPr>
        <w:tc>
          <w:tcPr>
            <w:tcW w:w="3018" w:type="dxa"/>
          </w:tcPr>
          <w:p w14:paraId="5B304F96" w14:textId="72A9B4C1" w:rsidR="001C6C34" w:rsidRPr="006B1B40" w:rsidRDefault="002A28D0" w:rsidP="001C6C34">
            <w:pPr>
              <w:tabs>
                <w:tab w:val="right" w:pos="2802"/>
              </w:tabs>
              <w:rPr>
                <w:rFonts w:ascii="Century Gothic" w:hAnsi="Century Gothic"/>
                <w:sz w:val="24"/>
                <w:szCs w:val="24"/>
              </w:rPr>
            </w:pPr>
            <w:r w:rsidRPr="006B1B40">
              <w:rPr>
                <w:rFonts w:ascii="Century Gothic" w:hAnsi="Century Gothic"/>
                <w:sz w:val="24"/>
                <w:szCs w:val="24"/>
              </w:rPr>
              <w:t>Mobile:</w:t>
            </w:r>
          </w:p>
        </w:tc>
        <w:tc>
          <w:tcPr>
            <w:tcW w:w="7457" w:type="dxa"/>
          </w:tcPr>
          <w:p w14:paraId="676A1411" w14:textId="77777777" w:rsidR="001C6C34" w:rsidRPr="006B1B40" w:rsidRDefault="001C6C34" w:rsidP="001C6C3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C6C34" w14:paraId="714E0AC1" w14:textId="77777777" w:rsidTr="004D4E1E">
        <w:trPr>
          <w:trHeight w:val="109"/>
        </w:trPr>
        <w:tc>
          <w:tcPr>
            <w:tcW w:w="3018" w:type="dxa"/>
          </w:tcPr>
          <w:p w14:paraId="253392F1" w14:textId="77777777" w:rsidR="001C6C34" w:rsidRPr="006B1B40" w:rsidRDefault="001C6C34" w:rsidP="001C6C34">
            <w:pPr>
              <w:rPr>
                <w:rFonts w:ascii="Century Gothic" w:hAnsi="Century Gothic"/>
                <w:sz w:val="24"/>
                <w:szCs w:val="24"/>
              </w:rPr>
            </w:pPr>
            <w:r w:rsidRPr="006B1B40">
              <w:rPr>
                <w:rFonts w:ascii="Century Gothic" w:hAnsi="Century Gothic"/>
                <w:sz w:val="24"/>
                <w:szCs w:val="24"/>
              </w:rPr>
              <w:t>email:</w:t>
            </w:r>
          </w:p>
        </w:tc>
        <w:tc>
          <w:tcPr>
            <w:tcW w:w="7457" w:type="dxa"/>
          </w:tcPr>
          <w:p w14:paraId="4698DC73" w14:textId="77777777" w:rsidR="001C6C34" w:rsidRPr="006B1B40" w:rsidRDefault="001C6C34" w:rsidP="001C6C3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7D6930A" w14:textId="1C566329" w:rsidR="00F0372E" w:rsidRPr="000A2642" w:rsidRDefault="00F0372E" w:rsidP="008D2FF3">
      <w:pPr>
        <w:pStyle w:val="BodyText"/>
        <w:spacing w:before="9"/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10475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</w:tblBorders>
        <w:tblLook w:val="04A0" w:firstRow="1" w:lastRow="0" w:firstColumn="1" w:lastColumn="0" w:noHBand="0" w:noVBand="1"/>
      </w:tblPr>
      <w:tblGrid>
        <w:gridCol w:w="10475"/>
      </w:tblGrid>
      <w:tr w:rsidR="00611F39" w14:paraId="74666F37" w14:textId="77777777" w:rsidTr="004D4E1E">
        <w:tc>
          <w:tcPr>
            <w:tcW w:w="1047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4F6F1ADD" w14:textId="4105886B" w:rsidR="009E6277" w:rsidRPr="00B16679" w:rsidRDefault="00611F39" w:rsidP="009E627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0070C0"/>
                <w:sz w:val="32"/>
                <w:szCs w:val="32"/>
              </w:rPr>
              <w:t xml:space="preserve">PARTICIPANT DIAGNOSIS </w:t>
            </w:r>
            <w:r w:rsidR="00B04F74">
              <w:rPr>
                <w:rFonts w:ascii="Century Gothic" w:hAnsi="Century Gothic"/>
                <w:color w:val="0070C0"/>
                <w:sz w:val="32"/>
                <w:szCs w:val="32"/>
              </w:rPr>
              <w:t xml:space="preserve">/ </w:t>
            </w:r>
            <w:r w:rsidR="00042B03">
              <w:rPr>
                <w:rFonts w:ascii="Century Gothic" w:hAnsi="Century Gothic"/>
                <w:color w:val="0070C0"/>
                <w:sz w:val="32"/>
                <w:szCs w:val="32"/>
              </w:rPr>
              <w:t>BACKGROUND INFORMATION</w:t>
            </w:r>
            <w:r w:rsidR="009E6277">
              <w:rPr>
                <w:rFonts w:ascii="Century Gothic" w:hAnsi="Century Gothic"/>
                <w:color w:val="0070C0"/>
                <w:sz w:val="32"/>
                <w:szCs w:val="32"/>
              </w:rPr>
              <w:t xml:space="preserve"> / FAMILY / PETS / </w:t>
            </w:r>
            <w:r w:rsidR="00211B60">
              <w:rPr>
                <w:rFonts w:ascii="Century Gothic" w:hAnsi="Century Gothic"/>
                <w:color w:val="0070C0"/>
                <w:sz w:val="32"/>
                <w:szCs w:val="32"/>
              </w:rPr>
              <w:t xml:space="preserve">HOBBIES / </w:t>
            </w:r>
            <w:r w:rsidR="009E6277">
              <w:rPr>
                <w:rFonts w:ascii="Century Gothic" w:hAnsi="Century Gothic"/>
                <w:color w:val="0070C0"/>
                <w:sz w:val="32"/>
                <w:szCs w:val="32"/>
              </w:rPr>
              <w:t>ALLERGIES / MEDICATION</w:t>
            </w:r>
          </w:p>
        </w:tc>
      </w:tr>
      <w:tr w:rsidR="002B4655" w14:paraId="77C15BC0" w14:textId="77777777" w:rsidTr="004D4E1E">
        <w:trPr>
          <w:trHeight w:val="1729"/>
        </w:trPr>
        <w:tc>
          <w:tcPr>
            <w:tcW w:w="10475" w:type="dxa"/>
            <w:tcBorders>
              <w:top w:val="single" w:sz="12" w:space="0" w:color="0070C0"/>
            </w:tcBorders>
          </w:tcPr>
          <w:p w14:paraId="38D06034" w14:textId="2D078794" w:rsidR="00B75623" w:rsidRDefault="00B75623" w:rsidP="000E09A9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4E906B2" w14:textId="4AB28A8B" w:rsidR="00B75623" w:rsidRDefault="00B75623" w:rsidP="000E09A9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E79D2F5" w14:textId="629EE063" w:rsidR="00B75623" w:rsidRDefault="00B75623" w:rsidP="000E09A9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4131893" w14:textId="6BA27460" w:rsidR="00B75623" w:rsidRDefault="00B75623" w:rsidP="000E09A9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25770D3" w14:textId="7F90227E" w:rsidR="00B75623" w:rsidRDefault="00B75623" w:rsidP="000E09A9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78845CA" w14:textId="24975706" w:rsidR="00B75623" w:rsidRDefault="00B75623" w:rsidP="000E09A9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CF259D2" w14:textId="586CA28E" w:rsidR="00FA3FEA" w:rsidRDefault="00FA3FEA" w:rsidP="000E09A9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AA5168C" w14:textId="0A5EE775" w:rsidR="00FA3FEA" w:rsidRDefault="00FA3FEA" w:rsidP="000E09A9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5E22ADF" w14:textId="0093B622" w:rsidR="00FA3FEA" w:rsidRDefault="00FA3FEA" w:rsidP="000E09A9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DBEF96A" w14:textId="627320C9" w:rsidR="00FA3FEA" w:rsidRDefault="00FA3FEA" w:rsidP="000E09A9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5BDBD0C" w14:textId="0B0A6322" w:rsidR="00FA3FEA" w:rsidRDefault="00FA3FEA" w:rsidP="000E09A9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889C6E0" w14:textId="489F49B4" w:rsidR="00FA3FEA" w:rsidRDefault="00FA3FEA" w:rsidP="000E09A9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1DB5F6D" w14:textId="77777777" w:rsidR="00FA3FEA" w:rsidRDefault="00FA3FEA" w:rsidP="000E09A9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100933D" w14:textId="77777777" w:rsidR="002B4655" w:rsidRDefault="002B4655" w:rsidP="000E09A9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C7B7758" w14:textId="77777777" w:rsidR="002B4655" w:rsidRDefault="002B4655" w:rsidP="000E09A9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F2BA0B6" w14:textId="1E1D7E1A" w:rsidR="002B4655" w:rsidRDefault="002B4655" w:rsidP="000E09A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FDD61A1" w14:textId="031F41E9" w:rsidR="00691C5E" w:rsidRDefault="00691C5E">
      <w:pPr>
        <w:widowControl/>
        <w:autoSpaceDE/>
        <w:autoSpaceDN/>
        <w:spacing w:after="160" w:line="259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14:paraId="61303DD1" w14:textId="77777777" w:rsidR="004D4E1E" w:rsidRDefault="004D4E1E" w:rsidP="002A28D0">
      <w:pPr>
        <w:pStyle w:val="BodyText"/>
        <w:spacing w:before="9"/>
        <w:rPr>
          <w:rFonts w:ascii="Century Gothic" w:hAnsi="Century Gothic"/>
          <w:sz w:val="24"/>
          <w:szCs w:val="24"/>
        </w:rPr>
      </w:pPr>
    </w:p>
    <w:p w14:paraId="7960D647" w14:textId="77777777" w:rsidR="00691C5E" w:rsidRDefault="00691C5E" w:rsidP="002A28D0">
      <w:pPr>
        <w:pStyle w:val="BodyText"/>
        <w:spacing w:before="9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0475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</w:tblBorders>
        <w:tblLook w:val="04A0" w:firstRow="1" w:lastRow="0" w:firstColumn="1" w:lastColumn="0" w:noHBand="0" w:noVBand="1"/>
      </w:tblPr>
      <w:tblGrid>
        <w:gridCol w:w="10475"/>
      </w:tblGrid>
      <w:tr w:rsidR="00FA3FEA" w14:paraId="605B1ECD" w14:textId="77777777" w:rsidTr="004D4E1E">
        <w:tc>
          <w:tcPr>
            <w:tcW w:w="1047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3CB0A949" w14:textId="77777777" w:rsidR="00FA3FEA" w:rsidRPr="00B16679" w:rsidRDefault="00FA3FEA" w:rsidP="00E354F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0070C0"/>
                <w:sz w:val="32"/>
                <w:szCs w:val="32"/>
              </w:rPr>
              <w:t>GENERAL INFORMATION</w:t>
            </w:r>
          </w:p>
        </w:tc>
      </w:tr>
      <w:tr w:rsidR="00FA3FEA" w14:paraId="1C629B5E" w14:textId="77777777" w:rsidTr="004D4E1E">
        <w:trPr>
          <w:trHeight w:val="125"/>
        </w:trPr>
        <w:tc>
          <w:tcPr>
            <w:tcW w:w="10475" w:type="dxa"/>
          </w:tcPr>
          <w:p w14:paraId="22B981AE" w14:textId="77777777" w:rsidR="00FA3FEA" w:rsidRPr="006B1B40" w:rsidRDefault="00FA3FEA" w:rsidP="00E354FE">
            <w:pPr>
              <w:tabs>
                <w:tab w:val="left" w:pos="3830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41B0B692" w14:textId="6E65257B" w:rsidR="00FA3FEA" w:rsidRDefault="00BC2218" w:rsidP="00E354FE">
            <w:pPr>
              <w:tabs>
                <w:tab w:val="left" w:pos="3830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3354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FEA" w:rsidRPr="006B1B40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="00FA3FEA">
              <w:rPr>
                <w:rFonts w:ascii="Century Gothic" w:hAnsi="Century Gothic"/>
                <w:sz w:val="24"/>
                <w:szCs w:val="24"/>
              </w:rPr>
              <w:t>Level Of Care</w:t>
            </w:r>
          </w:p>
          <w:p w14:paraId="3358C805" w14:textId="08301209" w:rsidR="00FA3FEA" w:rsidRDefault="00FA3FEA" w:rsidP="00E354FE">
            <w:pPr>
              <w:tabs>
                <w:tab w:val="left" w:pos="3830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214608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221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B1B40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>
              <w:rPr>
                <w:rFonts w:ascii="Century Gothic" w:hAnsi="Century Gothic"/>
                <w:sz w:val="24"/>
                <w:szCs w:val="24"/>
              </w:rPr>
              <w:t>Independent – minor assistance required</w:t>
            </w:r>
          </w:p>
          <w:p w14:paraId="6FFE3E81" w14:textId="7437EB06" w:rsidR="00FA3FEA" w:rsidRDefault="00FA3FEA" w:rsidP="00E354FE">
            <w:pPr>
              <w:tabs>
                <w:tab w:val="left" w:pos="3830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09794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221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B1B40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>
              <w:rPr>
                <w:rFonts w:ascii="Century Gothic" w:hAnsi="Century Gothic"/>
                <w:sz w:val="24"/>
                <w:szCs w:val="24"/>
              </w:rPr>
              <w:t>Partially Independent – moderate assistance required</w:t>
            </w:r>
          </w:p>
          <w:p w14:paraId="07B0E123" w14:textId="120B96A1" w:rsidR="00FA3FEA" w:rsidRDefault="00FA3FEA" w:rsidP="00E354FE">
            <w:pPr>
              <w:tabs>
                <w:tab w:val="left" w:pos="3830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22119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221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B1B40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>
              <w:rPr>
                <w:rFonts w:ascii="Century Gothic" w:hAnsi="Century Gothic"/>
                <w:sz w:val="24"/>
                <w:szCs w:val="24"/>
              </w:rPr>
              <w:t>Dependent – full assistance required</w:t>
            </w:r>
          </w:p>
          <w:p w14:paraId="27B9C260" w14:textId="77777777" w:rsidR="00FA3FEA" w:rsidRPr="006B1B40" w:rsidRDefault="00FA3FEA" w:rsidP="00E354FE">
            <w:pPr>
              <w:tabs>
                <w:tab w:val="left" w:pos="3830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</w:p>
        </w:tc>
      </w:tr>
      <w:tr w:rsidR="00FA3FEA" w14:paraId="356F66D6" w14:textId="77777777" w:rsidTr="004D4E1E">
        <w:trPr>
          <w:trHeight w:val="115"/>
        </w:trPr>
        <w:tc>
          <w:tcPr>
            <w:tcW w:w="10475" w:type="dxa"/>
          </w:tcPr>
          <w:p w14:paraId="0DEF2B5C" w14:textId="77777777" w:rsidR="00FA3FEA" w:rsidRPr="006B1B40" w:rsidRDefault="00FA3FEA" w:rsidP="00E354F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B5F2378" w14:textId="02AF73E8" w:rsidR="00FA3FEA" w:rsidRDefault="00BC2218" w:rsidP="00E354FE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54590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FEA" w:rsidRPr="006B1B40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="00FA3FEA">
              <w:rPr>
                <w:rFonts w:ascii="Century Gothic" w:hAnsi="Century Gothic"/>
                <w:sz w:val="24"/>
                <w:szCs w:val="24"/>
              </w:rPr>
              <w:t>Assistance required</w:t>
            </w:r>
          </w:p>
          <w:p w14:paraId="7BE06B29" w14:textId="5C12055D" w:rsidR="00FA3FEA" w:rsidRDefault="00FA3FEA" w:rsidP="00E354F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70229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221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B1B40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>
              <w:rPr>
                <w:rFonts w:ascii="Century Gothic" w:hAnsi="Century Gothic"/>
                <w:sz w:val="24"/>
                <w:szCs w:val="24"/>
              </w:rPr>
              <w:t>Personal Care (bathing, dressing, toileting)</w:t>
            </w:r>
          </w:p>
          <w:p w14:paraId="6B7C096A" w14:textId="77777777" w:rsidR="00FA3FEA" w:rsidRDefault="00FA3FEA" w:rsidP="00E354F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Hours / week</w:t>
            </w:r>
          </w:p>
          <w:p w14:paraId="10821BBA" w14:textId="434FFBEA" w:rsidR="00FA3FEA" w:rsidRDefault="00FA3FEA" w:rsidP="00E354F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04882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221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B1B40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>
              <w:rPr>
                <w:rFonts w:ascii="Century Gothic" w:hAnsi="Century Gothic"/>
                <w:sz w:val="24"/>
                <w:szCs w:val="24"/>
              </w:rPr>
              <w:t>Meal Support including food preparation</w:t>
            </w:r>
          </w:p>
          <w:p w14:paraId="6A6E578E" w14:textId="77777777" w:rsidR="00FA3FEA" w:rsidRDefault="00FA3FEA" w:rsidP="00E354F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Hours / week</w:t>
            </w:r>
          </w:p>
          <w:p w14:paraId="2621CA24" w14:textId="13F5FD07" w:rsidR="00FA3FEA" w:rsidRDefault="00FA3FEA" w:rsidP="00E354F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01715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221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B1B40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>
              <w:rPr>
                <w:rFonts w:ascii="Century Gothic" w:hAnsi="Century Gothic"/>
                <w:sz w:val="24"/>
                <w:szCs w:val="24"/>
              </w:rPr>
              <w:t>Community participation support</w:t>
            </w:r>
          </w:p>
          <w:p w14:paraId="79547B9A" w14:textId="77777777" w:rsidR="00FA3FEA" w:rsidRDefault="00FA3FEA" w:rsidP="00E354F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Hours / week</w:t>
            </w:r>
          </w:p>
          <w:p w14:paraId="3916A973" w14:textId="77777777" w:rsidR="00FA3FEA" w:rsidRPr="006B1B40" w:rsidRDefault="00FA3FEA" w:rsidP="00E354F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</w:p>
        </w:tc>
      </w:tr>
      <w:tr w:rsidR="00FA3FEA" w14:paraId="774807E6" w14:textId="77777777" w:rsidTr="004D4E1E">
        <w:trPr>
          <w:trHeight w:val="619"/>
        </w:trPr>
        <w:tc>
          <w:tcPr>
            <w:tcW w:w="10475" w:type="dxa"/>
          </w:tcPr>
          <w:p w14:paraId="0DC8F337" w14:textId="77777777" w:rsidR="00FA3FEA" w:rsidRPr="006B1B40" w:rsidRDefault="00FA3FEA" w:rsidP="00E354F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12745CA" w14:textId="4D6C87D8" w:rsidR="00FA3FEA" w:rsidRDefault="00BC2218" w:rsidP="00E354FE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9558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FEA" w:rsidRPr="006B1B40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="00FA3FEA">
              <w:rPr>
                <w:rFonts w:ascii="Century Gothic" w:hAnsi="Century Gothic"/>
                <w:sz w:val="24"/>
                <w:szCs w:val="24"/>
              </w:rPr>
              <w:t>Health Support</w:t>
            </w:r>
          </w:p>
          <w:p w14:paraId="4A5F81DE" w14:textId="6DD537F6" w:rsidR="002C3E4E" w:rsidRPr="006B1B40" w:rsidRDefault="00EE2DFC" w:rsidP="00E354F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408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221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4"/>
                <w:szCs w:val="24"/>
              </w:rPr>
              <w:t xml:space="preserve">   Support Worker</w:t>
            </w:r>
          </w:p>
          <w:p w14:paraId="0AAD5B29" w14:textId="5F0A5B72" w:rsidR="00FA3FEA" w:rsidRDefault="00FA3FEA" w:rsidP="00E354FE">
            <w:pPr>
              <w:rPr>
                <w:rFonts w:ascii="Century Gothic" w:hAnsi="Century Gothic"/>
                <w:sz w:val="24"/>
                <w:szCs w:val="24"/>
              </w:rPr>
            </w:pPr>
            <w:r w:rsidRPr="006B1B40"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49661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221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B1B40">
              <w:rPr>
                <w:rFonts w:ascii="Century Gothic" w:hAnsi="Century Gothic"/>
                <w:sz w:val="24"/>
                <w:szCs w:val="24"/>
              </w:rPr>
              <w:t xml:space="preserve">   </w:t>
            </w:r>
            <w:r>
              <w:rPr>
                <w:rFonts w:ascii="Century Gothic" w:hAnsi="Century Gothic"/>
                <w:sz w:val="24"/>
                <w:szCs w:val="24"/>
              </w:rPr>
              <w:t>Indigenous Health Practitioner</w:t>
            </w:r>
          </w:p>
          <w:p w14:paraId="378EE247" w14:textId="1A8E11D0" w:rsidR="00FA3FEA" w:rsidRPr="006B1B40" w:rsidRDefault="00FA3FEA" w:rsidP="00E354FE">
            <w:pPr>
              <w:tabs>
                <w:tab w:val="left" w:pos="6980"/>
              </w:tabs>
              <w:rPr>
                <w:rFonts w:ascii="Century Gothic" w:hAnsi="Century Gothic"/>
                <w:sz w:val="24"/>
                <w:szCs w:val="24"/>
              </w:rPr>
            </w:pPr>
            <w:r w:rsidRPr="006B1B40"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9528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221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B1B40">
              <w:rPr>
                <w:rFonts w:ascii="Century Gothic" w:hAnsi="Century Gothic"/>
                <w:sz w:val="24"/>
                <w:szCs w:val="24"/>
              </w:rPr>
              <w:t xml:space="preserve">  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Enrolled Nurse / 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30968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221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B1B40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>
              <w:rPr>
                <w:rFonts w:ascii="Century Gothic" w:hAnsi="Century Gothic"/>
                <w:sz w:val="24"/>
                <w:szCs w:val="24"/>
              </w:rPr>
              <w:t>Registered Nurse</w:t>
            </w:r>
          </w:p>
          <w:p w14:paraId="7F8B81F9" w14:textId="64DE86FF" w:rsidR="00FA3FEA" w:rsidRDefault="00FA3FEA" w:rsidP="00E354FE">
            <w:pPr>
              <w:rPr>
                <w:rFonts w:ascii="Century Gothic" w:hAnsi="Century Gothic"/>
                <w:sz w:val="24"/>
                <w:szCs w:val="24"/>
              </w:rPr>
            </w:pPr>
            <w:r w:rsidRPr="006B1B40"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89277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221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B1B40">
              <w:rPr>
                <w:rFonts w:ascii="Century Gothic" w:hAnsi="Century Gothic"/>
                <w:sz w:val="24"/>
                <w:szCs w:val="24"/>
              </w:rPr>
              <w:t xml:space="preserve">  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Clinical Nurse Consultant – </w:t>
            </w:r>
          </w:p>
          <w:p w14:paraId="260638E7" w14:textId="290F1C09" w:rsidR="00FA3FEA" w:rsidRDefault="00FA3FEA" w:rsidP="00E354F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82081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221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4"/>
                <w:szCs w:val="24"/>
              </w:rPr>
              <w:t xml:space="preserve">  Credentialled Diabetes Nurse  </w:t>
            </w:r>
          </w:p>
          <w:p w14:paraId="57C1AABE" w14:textId="4711C344" w:rsidR="00FA3FEA" w:rsidRDefault="00FA3FEA" w:rsidP="00E354F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06417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221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4"/>
                <w:szCs w:val="24"/>
              </w:rPr>
              <w:t xml:space="preserve">  Continence Nurse </w:t>
            </w:r>
          </w:p>
          <w:p w14:paraId="3BC01709" w14:textId="203A8C47" w:rsidR="00FA3FEA" w:rsidRPr="006B1B40" w:rsidRDefault="00FA3FEA" w:rsidP="00E354F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07064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221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4"/>
                <w:szCs w:val="24"/>
              </w:rPr>
              <w:t xml:space="preserve">  Wound Nurse</w:t>
            </w:r>
          </w:p>
          <w:p w14:paraId="53409035" w14:textId="2B13E81D" w:rsidR="00FA3FEA" w:rsidRDefault="00FA3FEA" w:rsidP="00E354FE">
            <w:pPr>
              <w:rPr>
                <w:rFonts w:ascii="Century Gothic" w:hAnsi="Century Gothic"/>
                <w:sz w:val="24"/>
                <w:szCs w:val="24"/>
              </w:rPr>
            </w:pPr>
            <w:r w:rsidRPr="006B1B40"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92595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221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B1B40">
              <w:rPr>
                <w:rFonts w:ascii="Century Gothic" w:hAnsi="Century Gothic"/>
                <w:sz w:val="24"/>
                <w:szCs w:val="24"/>
              </w:rPr>
              <w:t xml:space="preserve">   </w:t>
            </w:r>
            <w:r>
              <w:rPr>
                <w:rFonts w:ascii="Century Gothic" w:hAnsi="Century Gothic"/>
                <w:sz w:val="24"/>
                <w:szCs w:val="24"/>
              </w:rPr>
              <w:t>Nurse Practitioner</w:t>
            </w:r>
          </w:p>
          <w:p w14:paraId="6EE91638" w14:textId="3527134B" w:rsidR="00FA3FEA" w:rsidRDefault="00FA3FEA" w:rsidP="00E354F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84305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221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B1B40">
              <w:rPr>
                <w:rFonts w:ascii="Century Gothic" w:hAnsi="Century Gothic"/>
                <w:sz w:val="24"/>
                <w:szCs w:val="24"/>
              </w:rPr>
              <w:t xml:space="preserve">  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Dietitian </w:t>
            </w:r>
          </w:p>
          <w:p w14:paraId="7F0661CB" w14:textId="3DF3432C" w:rsidR="00FA3FEA" w:rsidRDefault="00FA3FEA" w:rsidP="00E354F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9803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221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B1B40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Exercise Physiologist </w:t>
            </w:r>
          </w:p>
          <w:p w14:paraId="32E2A7E7" w14:textId="2EA9690D" w:rsidR="00FA3FEA" w:rsidRDefault="00FA3FEA" w:rsidP="00E354F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46940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221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B1B40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General Practitioner</w:t>
            </w:r>
          </w:p>
          <w:p w14:paraId="3C5005D6" w14:textId="457ED62D" w:rsidR="00FA3FEA" w:rsidRDefault="00FA3FEA" w:rsidP="00E354FE">
            <w:pPr>
              <w:rPr>
                <w:rFonts w:ascii="Century Gothic" w:hAnsi="Century Gothic"/>
                <w:sz w:val="24"/>
                <w:szCs w:val="24"/>
              </w:rPr>
            </w:pPr>
            <w:r w:rsidRPr="006B1B40"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44056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221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B1B40">
              <w:rPr>
                <w:rFonts w:ascii="Century Gothic" w:hAnsi="Century Gothic"/>
                <w:sz w:val="24"/>
                <w:szCs w:val="24"/>
              </w:rPr>
              <w:t xml:space="preserve">  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Music Therapist </w:t>
            </w:r>
          </w:p>
          <w:p w14:paraId="51A25E70" w14:textId="38EC6F71" w:rsidR="004337FB" w:rsidRDefault="00FA3FEA" w:rsidP="00E354F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95890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221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B1B40">
              <w:rPr>
                <w:rFonts w:ascii="Century Gothic" w:hAnsi="Century Gothic"/>
                <w:sz w:val="24"/>
                <w:szCs w:val="24"/>
              </w:rPr>
              <w:t xml:space="preserve">  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Occupational Therapist </w:t>
            </w:r>
          </w:p>
          <w:p w14:paraId="64FCB011" w14:textId="62FBFF6C" w:rsidR="00FA3FEA" w:rsidRDefault="004337FB" w:rsidP="00E354F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50837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221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FEA" w:rsidRPr="006B1B40">
              <w:rPr>
                <w:rFonts w:ascii="Century Gothic" w:hAnsi="Century Gothic"/>
                <w:sz w:val="24"/>
                <w:szCs w:val="24"/>
              </w:rPr>
              <w:t xml:space="preserve">   </w:t>
            </w:r>
            <w:r w:rsidR="00FA3FEA">
              <w:rPr>
                <w:rFonts w:ascii="Century Gothic" w:hAnsi="Century Gothic"/>
                <w:sz w:val="24"/>
                <w:szCs w:val="24"/>
              </w:rPr>
              <w:t>Physiotherapist</w:t>
            </w:r>
          </w:p>
          <w:p w14:paraId="4CFB6766" w14:textId="7E09DF44" w:rsidR="00FA3FEA" w:rsidRDefault="00FA3FEA" w:rsidP="00E354FE">
            <w:pPr>
              <w:rPr>
                <w:rFonts w:ascii="Century Gothic" w:hAnsi="Century Gothic"/>
                <w:sz w:val="24"/>
                <w:szCs w:val="24"/>
              </w:rPr>
            </w:pPr>
            <w:r w:rsidRPr="006B1B40"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81856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221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B1B40">
              <w:rPr>
                <w:rFonts w:ascii="Century Gothic" w:hAnsi="Century Gothic"/>
                <w:sz w:val="24"/>
                <w:szCs w:val="24"/>
              </w:rPr>
              <w:t xml:space="preserve">   </w:t>
            </w:r>
            <w:r>
              <w:rPr>
                <w:rFonts w:ascii="Century Gothic" w:hAnsi="Century Gothic"/>
                <w:sz w:val="24"/>
                <w:szCs w:val="24"/>
              </w:rPr>
              <w:t>Speech Therapist</w:t>
            </w:r>
          </w:p>
          <w:p w14:paraId="4C9A2900" w14:textId="732D6723" w:rsidR="00FA3FEA" w:rsidRDefault="00FA3FEA" w:rsidP="00CA6152">
            <w:pPr>
              <w:rPr>
                <w:rFonts w:ascii="Century Gothic" w:hAnsi="Century Gothic"/>
                <w:sz w:val="24"/>
                <w:szCs w:val="24"/>
              </w:rPr>
            </w:pPr>
            <w:r w:rsidRPr="006B1B40">
              <w:rPr>
                <w:rFonts w:ascii="Century Gothic" w:hAnsi="Century Gothic"/>
                <w:sz w:val="24"/>
                <w:szCs w:val="24"/>
              </w:rPr>
              <w:t xml:space="preserve">     </w:t>
            </w:r>
          </w:p>
          <w:p w14:paraId="7C252F4C" w14:textId="399477B6" w:rsidR="00CA6152" w:rsidRDefault="00CA6152" w:rsidP="00CA615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FC159C3" w14:textId="77777777" w:rsidR="00CA6152" w:rsidRDefault="00CA6152" w:rsidP="00CA615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123D278" w14:textId="462F4B53" w:rsidR="00FA3FEA" w:rsidRDefault="00FA3FEA" w:rsidP="00E354F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F6992E2" w14:textId="77777777" w:rsidR="004337FB" w:rsidRDefault="004337FB" w:rsidP="00E354F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64E2DE4" w14:textId="77777777" w:rsidR="00FA3FEA" w:rsidRDefault="00FA3FEA" w:rsidP="00E354F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0437E09" w14:textId="77777777" w:rsidR="00FA3FEA" w:rsidRDefault="00FA3FEA" w:rsidP="00E354F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84702ED" w14:textId="77777777" w:rsidR="00FA3FEA" w:rsidRPr="006B1B40" w:rsidRDefault="00FA3FEA" w:rsidP="00E354F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2B3898D" w14:textId="4615F4F1" w:rsidR="00FA3FEA" w:rsidRDefault="00FA3FEA" w:rsidP="002A28D0">
      <w:pPr>
        <w:pStyle w:val="BodyText"/>
        <w:spacing w:before="9"/>
        <w:rPr>
          <w:rFonts w:ascii="Century Gothic" w:hAnsi="Century Gothic"/>
          <w:sz w:val="24"/>
          <w:szCs w:val="24"/>
        </w:rPr>
      </w:pPr>
    </w:p>
    <w:p w14:paraId="53629E63" w14:textId="2FDAADD1" w:rsidR="00FC4130" w:rsidRDefault="00FC4130" w:rsidP="002A28D0">
      <w:pPr>
        <w:pStyle w:val="BodyText"/>
        <w:spacing w:before="9"/>
        <w:rPr>
          <w:rFonts w:ascii="Century Gothic" w:hAnsi="Century Gothic"/>
          <w:sz w:val="24"/>
          <w:szCs w:val="24"/>
        </w:rPr>
      </w:pPr>
    </w:p>
    <w:p w14:paraId="734AE764" w14:textId="1B9BD793" w:rsidR="00CA6152" w:rsidRDefault="00CA6152" w:rsidP="002A28D0">
      <w:pPr>
        <w:pStyle w:val="BodyText"/>
        <w:spacing w:before="9"/>
        <w:rPr>
          <w:rFonts w:ascii="Century Gothic" w:hAnsi="Century Gothic"/>
          <w:sz w:val="24"/>
          <w:szCs w:val="24"/>
        </w:rPr>
      </w:pPr>
    </w:p>
    <w:p w14:paraId="44A9D9C6" w14:textId="431463AF" w:rsidR="00CA6152" w:rsidRDefault="00CA6152" w:rsidP="002A28D0">
      <w:pPr>
        <w:pStyle w:val="BodyText"/>
        <w:spacing w:before="9"/>
        <w:rPr>
          <w:rFonts w:ascii="Century Gothic" w:hAnsi="Century Gothic"/>
          <w:sz w:val="24"/>
          <w:szCs w:val="24"/>
        </w:rPr>
      </w:pPr>
    </w:p>
    <w:p w14:paraId="42D42B18" w14:textId="77777777" w:rsidR="004D4E1E" w:rsidRDefault="004D4E1E" w:rsidP="002A28D0">
      <w:pPr>
        <w:pStyle w:val="BodyText"/>
        <w:spacing w:before="9"/>
        <w:rPr>
          <w:rFonts w:ascii="Century Gothic" w:hAnsi="Century Gothic"/>
          <w:sz w:val="24"/>
          <w:szCs w:val="24"/>
        </w:rPr>
      </w:pPr>
    </w:p>
    <w:p w14:paraId="10B8BF81" w14:textId="77777777" w:rsidR="004D4E1E" w:rsidRDefault="004D4E1E" w:rsidP="002A28D0">
      <w:pPr>
        <w:pStyle w:val="BodyText"/>
        <w:spacing w:before="9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0475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</w:tblBorders>
        <w:tblLook w:val="04A0" w:firstRow="1" w:lastRow="0" w:firstColumn="1" w:lastColumn="0" w:noHBand="0" w:noVBand="1"/>
      </w:tblPr>
      <w:tblGrid>
        <w:gridCol w:w="10475"/>
      </w:tblGrid>
      <w:tr w:rsidR="00211B60" w14:paraId="151C38F9" w14:textId="77777777" w:rsidTr="004D4E1E">
        <w:tc>
          <w:tcPr>
            <w:tcW w:w="1047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2D82FC77" w14:textId="469EA525" w:rsidR="00211B60" w:rsidRPr="00B16679" w:rsidRDefault="00531C37" w:rsidP="00E354F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0070C0"/>
                <w:sz w:val="32"/>
                <w:szCs w:val="32"/>
              </w:rPr>
              <w:t>URGENCY / RISKS</w:t>
            </w:r>
          </w:p>
        </w:tc>
      </w:tr>
      <w:tr w:rsidR="00211B60" w14:paraId="2B74D3F8" w14:textId="77777777" w:rsidTr="004D4E1E">
        <w:trPr>
          <w:trHeight w:val="619"/>
        </w:trPr>
        <w:tc>
          <w:tcPr>
            <w:tcW w:w="10475" w:type="dxa"/>
          </w:tcPr>
          <w:p w14:paraId="56A0B2AA" w14:textId="77777777" w:rsidR="00211B60" w:rsidRDefault="00211B60" w:rsidP="00E354F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DF2FE7E" w14:textId="77777777" w:rsidR="00211B60" w:rsidRDefault="00211B60" w:rsidP="00E354FE">
            <w:pPr>
              <w:tabs>
                <w:tab w:val="left" w:pos="3290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Is there any urgency for this referral?</w:t>
            </w:r>
          </w:p>
          <w:p w14:paraId="1E1A26B4" w14:textId="77777777" w:rsidR="00211B60" w:rsidRDefault="00211B60" w:rsidP="00E354FE">
            <w:pPr>
              <w:tabs>
                <w:tab w:val="left" w:pos="3290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Please indicate time frame and details of urgency.</w:t>
            </w:r>
          </w:p>
          <w:p w14:paraId="6C4B95D7" w14:textId="6A2F0DE1" w:rsidR="00211B60" w:rsidRDefault="00211B60" w:rsidP="00E354FE">
            <w:pPr>
              <w:tabs>
                <w:tab w:val="left" w:pos="3290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435F9CFA" w14:textId="77777777" w:rsidR="00FC4130" w:rsidRDefault="00FC4130" w:rsidP="00E354FE">
            <w:pPr>
              <w:tabs>
                <w:tab w:val="left" w:pos="3290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2AC039C4" w14:textId="77777777" w:rsidR="00211B60" w:rsidRPr="006E1236" w:rsidRDefault="00211B60" w:rsidP="00E354FE">
            <w:pPr>
              <w:tabs>
                <w:tab w:val="left" w:pos="3290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ab/>
            </w:r>
          </w:p>
        </w:tc>
      </w:tr>
      <w:tr w:rsidR="00211B60" w14:paraId="3F33C7CF" w14:textId="77777777" w:rsidTr="004D4E1E">
        <w:trPr>
          <w:trHeight w:val="619"/>
        </w:trPr>
        <w:tc>
          <w:tcPr>
            <w:tcW w:w="10475" w:type="dxa"/>
          </w:tcPr>
          <w:p w14:paraId="3BF49AAD" w14:textId="77777777" w:rsidR="00211B60" w:rsidRDefault="00211B60" w:rsidP="00E354F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1DEA090" w14:textId="3BECFA98" w:rsidR="00211B60" w:rsidRDefault="00211B60" w:rsidP="00E354F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Are there any potential risks for the </w:t>
            </w:r>
            <w:r w:rsidR="00FC4130">
              <w:rPr>
                <w:rFonts w:ascii="Century Gothic" w:hAnsi="Century Gothic"/>
                <w:sz w:val="24"/>
                <w:szCs w:val="24"/>
              </w:rPr>
              <w:t>staff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during the assessment? </w:t>
            </w:r>
          </w:p>
          <w:p w14:paraId="44C27341" w14:textId="77777777" w:rsidR="00211B60" w:rsidRDefault="00211B60" w:rsidP="00E354FE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eg.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Cheeky dogs or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behavioural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issues? Please note if known.</w:t>
            </w:r>
          </w:p>
          <w:p w14:paraId="1691F2C0" w14:textId="77777777" w:rsidR="008868EF" w:rsidRDefault="008868EF" w:rsidP="00E354F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2CC4E44" w14:textId="1627E648" w:rsidR="00211B60" w:rsidRDefault="00211B60" w:rsidP="00E354F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3BA27A8" w14:textId="0D56650D" w:rsidR="00FC4130" w:rsidRDefault="00FC4130" w:rsidP="00E354F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66F504E" w14:textId="77777777" w:rsidR="00FC4130" w:rsidRDefault="00FC4130" w:rsidP="00E354F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2E375C0" w14:textId="77777777" w:rsidR="00211B60" w:rsidRDefault="00211B60" w:rsidP="00E354F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B2901B9" w14:textId="77777777" w:rsidR="00211B60" w:rsidRDefault="00211B60" w:rsidP="00E354F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2AE8DCE" w14:textId="77777777" w:rsidR="00211B60" w:rsidRDefault="00211B60" w:rsidP="002A28D0">
      <w:pPr>
        <w:pStyle w:val="BodyText"/>
        <w:spacing w:before="9"/>
        <w:rPr>
          <w:rFonts w:ascii="Century Gothic" w:hAnsi="Century Gothic"/>
          <w:sz w:val="24"/>
          <w:szCs w:val="24"/>
        </w:rPr>
      </w:pPr>
    </w:p>
    <w:sectPr w:rsidR="00211B60" w:rsidSect="004D4E1E">
      <w:headerReference w:type="default" r:id="rId7"/>
      <w:footerReference w:type="default" r:id="rId8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963FD" w14:textId="77777777" w:rsidR="004A64D1" w:rsidRDefault="004A64D1" w:rsidP="00A07401">
      <w:r>
        <w:separator/>
      </w:r>
    </w:p>
  </w:endnote>
  <w:endnote w:type="continuationSeparator" w:id="0">
    <w:p w14:paraId="0F9EEE48" w14:textId="77777777" w:rsidR="004A64D1" w:rsidRDefault="004A64D1" w:rsidP="00A0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D9230" w14:textId="4E64A1A9" w:rsidR="004D4E1E" w:rsidRPr="004D4E1E" w:rsidRDefault="004D4E1E" w:rsidP="004D4E1E">
    <w:pPr>
      <w:widowControl/>
      <w:pBdr>
        <w:top w:val="single" w:sz="4" w:space="1" w:color="auto"/>
      </w:pBdr>
      <w:autoSpaceDE/>
      <w:autoSpaceDN/>
      <w:jc w:val="center"/>
      <w:rPr>
        <w:rFonts w:ascii="Century Gothic" w:hAnsi="Century Gothic"/>
        <w:sz w:val="16"/>
        <w:szCs w:val="16"/>
      </w:rPr>
    </w:pPr>
    <w:r w:rsidRPr="004D4E1E">
      <w:rPr>
        <w:rFonts w:ascii="Century Gothic" w:hAnsi="Century Gothic"/>
        <w:sz w:val="16"/>
        <w:szCs w:val="16"/>
        <w:lang w:val="en-AU"/>
      </w:rPr>
      <w:t>Intake - Enquiry Form / Sunbird Home Care / Revision April 2023</w:t>
    </w:r>
    <w:r w:rsidRPr="004D4E1E">
      <w:rPr>
        <w:rFonts w:ascii="Century Gothic" w:hAnsi="Century Gothic"/>
        <w:sz w:val="16"/>
        <w:szCs w:val="16"/>
      </w:rPr>
      <w:t xml:space="preserve"> </w:t>
    </w:r>
    <w:sdt>
      <w:sdtPr>
        <w:rPr>
          <w:rFonts w:ascii="Century Gothic" w:hAnsi="Century Gothic"/>
          <w:sz w:val="16"/>
          <w:szCs w:val="16"/>
        </w:rPr>
        <w:id w:val="979509560"/>
        <w:docPartObj>
          <w:docPartGallery w:val="Page Numbers (Bottom of Page)"/>
          <w:docPartUnique/>
        </w:docPartObj>
      </w:sdtPr>
      <w:sdtContent>
        <w:sdt>
          <w:sdtPr>
            <w:rPr>
              <w:rFonts w:ascii="Century Gothic" w:hAnsi="Century Gothic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 w:rsidRPr="004D4E1E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4D4E1E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4D4E1E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4D4E1E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4D4E1E">
              <w:rPr>
                <w:rFonts w:ascii="Century Gothic" w:hAnsi="Century Gothic"/>
                <w:sz w:val="16"/>
                <w:szCs w:val="16"/>
              </w:rPr>
              <w:t>4</w:t>
            </w:r>
            <w:r w:rsidRPr="004D4E1E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4D4E1E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4D4E1E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4D4E1E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4D4E1E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4D4E1E">
              <w:rPr>
                <w:rFonts w:ascii="Century Gothic" w:hAnsi="Century Gothic"/>
                <w:sz w:val="16"/>
                <w:szCs w:val="16"/>
              </w:rPr>
              <w:t>4</w:t>
            </w:r>
            <w:r w:rsidRPr="004D4E1E">
              <w:rPr>
                <w:rFonts w:ascii="Century Gothic" w:hAnsi="Century Gothic"/>
                <w:sz w:val="16"/>
                <w:szCs w:val="16"/>
              </w:rPr>
              <w:fldChar w:fldCharType="end"/>
            </w:r>
          </w:sdtContent>
        </w:sdt>
      </w:sdtContent>
    </w:sdt>
  </w:p>
  <w:p w14:paraId="2AEE1AF9" w14:textId="77777777" w:rsidR="004D4E1E" w:rsidRPr="004D4E1E" w:rsidRDefault="004D4E1E" w:rsidP="004D4E1E">
    <w:pPr>
      <w:widowControl/>
      <w:pBdr>
        <w:top w:val="single" w:sz="4" w:space="1" w:color="auto"/>
      </w:pBdr>
      <w:autoSpaceDE/>
      <w:autoSpaceDN/>
      <w:jc w:val="center"/>
    </w:pPr>
  </w:p>
  <w:p w14:paraId="2E93DCC2" w14:textId="415358DC" w:rsidR="00973560" w:rsidRPr="004D4E1E" w:rsidRDefault="00973560" w:rsidP="004D4E1E">
    <w:pPr>
      <w:widowControl/>
      <w:pBdr>
        <w:top w:val="single" w:sz="4" w:space="1" w:color="auto"/>
      </w:pBdr>
      <w:autoSpaceDE/>
      <w:autoSpaceDN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49589" w14:textId="77777777" w:rsidR="004A64D1" w:rsidRDefault="004A64D1" w:rsidP="00A07401">
      <w:r>
        <w:separator/>
      </w:r>
    </w:p>
  </w:footnote>
  <w:footnote w:type="continuationSeparator" w:id="0">
    <w:p w14:paraId="7628B0CB" w14:textId="77777777" w:rsidR="004A64D1" w:rsidRDefault="004A64D1" w:rsidP="00A07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36A95" w14:textId="1227BA09" w:rsidR="00FE42D8" w:rsidRPr="00CB756B" w:rsidRDefault="00457AA8" w:rsidP="003E2252">
    <w:pPr>
      <w:pStyle w:val="Header"/>
      <w:jc w:val="center"/>
      <w:rPr>
        <w:rFonts w:ascii="Century Gothic" w:hAnsi="Century Gothic"/>
        <w:b/>
        <w:bCs/>
        <w:color w:val="0070C0"/>
        <w:sz w:val="32"/>
        <w:szCs w:val="32"/>
        <w:lang w:val="en-AU"/>
      </w:rPr>
    </w:pPr>
    <w:r>
      <w:rPr>
        <w:rFonts w:ascii="Century Gothic" w:hAnsi="Century Gothic"/>
        <w:b/>
        <w:bCs/>
        <w:noProof/>
        <w:color w:val="0070C0"/>
        <w:sz w:val="32"/>
        <w:szCs w:val="32"/>
        <w:lang w:val="en-AU"/>
      </w:rPr>
      <w:drawing>
        <wp:anchor distT="0" distB="0" distL="114300" distR="114300" simplePos="0" relativeHeight="251661312" behindDoc="0" locked="0" layoutInCell="1" allowOverlap="1" wp14:anchorId="7CC7D844" wp14:editId="31A0A421">
          <wp:simplePos x="0" y="0"/>
          <wp:positionH relativeFrom="page">
            <wp:posOffset>38100</wp:posOffset>
          </wp:positionH>
          <wp:positionV relativeFrom="page">
            <wp:posOffset>5715</wp:posOffset>
          </wp:positionV>
          <wp:extent cx="2178000" cy="136440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000" cy="13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2252" w:rsidRPr="00CB756B">
      <w:rPr>
        <w:rFonts w:ascii="Century Gothic" w:hAnsi="Century Gothic"/>
        <w:b/>
        <w:bCs/>
        <w:color w:val="0070C0"/>
        <w:sz w:val="32"/>
        <w:szCs w:val="32"/>
        <w:lang w:val="en-AU"/>
      </w:rPr>
      <w:t>SUNBIRD HOME CARE</w:t>
    </w:r>
  </w:p>
  <w:p w14:paraId="600A8EC8" w14:textId="45933AF5" w:rsidR="003E2252" w:rsidRPr="00CB756B" w:rsidRDefault="00AF1BF5" w:rsidP="003E2252">
    <w:pPr>
      <w:pStyle w:val="Header"/>
      <w:jc w:val="center"/>
      <w:rPr>
        <w:rFonts w:ascii="Century Gothic" w:hAnsi="Century Gothic"/>
        <w:b/>
        <w:bCs/>
        <w:color w:val="0070C0"/>
        <w:sz w:val="32"/>
        <w:szCs w:val="32"/>
        <w:lang w:val="en-AU"/>
      </w:rPr>
    </w:pPr>
    <w:r>
      <w:rPr>
        <w:rFonts w:ascii="Century Gothic" w:hAnsi="Century Gothic"/>
        <w:b/>
        <w:bCs/>
        <w:color w:val="0070C0"/>
        <w:sz w:val="32"/>
        <w:szCs w:val="32"/>
        <w:lang w:val="en-AU"/>
      </w:rPr>
      <w:t>Intake</w:t>
    </w:r>
    <w:r w:rsidR="004D4E1E">
      <w:rPr>
        <w:rFonts w:ascii="Century Gothic" w:hAnsi="Century Gothic"/>
        <w:b/>
        <w:bCs/>
        <w:color w:val="0070C0"/>
        <w:sz w:val="32"/>
        <w:szCs w:val="32"/>
        <w:lang w:val="en-AU"/>
      </w:rPr>
      <w:t xml:space="preserve"> / Enquiry</w:t>
    </w:r>
    <w:r>
      <w:rPr>
        <w:rFonts w:ascii="Century Gothic" w:hAnsi="Century Gothic"/>
        <w:b/>
        <w:bCs/>
        <w:color w:val="0070C0"/>
        <w:sz w:val="32"/>
        <w:szCs w:val="32"/>
        <w:lang w:val="en-AU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FF3"/>
    <w:rsid w:val="000030C2"/>
    <w:rsid w:val="00003873"/>
    <w:rsid w:val="000052D3"/>
    <w:rsid w:val="00005786"/>
    <w:rsid w:val="0001420B"/>
    <w:rsid w:val="00017AD2"/>
    <w:rsid w:val="000350F5"/>
    <w:rsid w:val="00036CCD"/>
    <w:rsid w:val="00041677"/>
    <w:rsid w:val="00042B03"/>
    <w:rsid w:val="00043137"/>
    <w:rsid w:val="000567CE"/>
    <w:rsid w:val="00066AF0"/>
    <w:rsid w:val="0007529B"/>
    <w:rsid w:val="00080460"/>
    <w:rsid w:val="00087E06"/>
    <w:rsid w:val="000A2642"/>
    <w:rsid w:val="000A3DAA"/>
    <w:rsid w:val="000B2C71"/>
    <w:rsid w:val="000E05AA"/>
    <w:rsid w:val="000E5AD4"/>
    <w:rsid w:val="00100EC3"/>
    <w:rsid w:val="001309B4"/>
    <w:rsid w:val="001506C7"/>
    <w:rsid w:val="00161483"/>
    <w:rsid w:val="001A58B8"/>
    <w:rsid w:val="001C2121"/>
    <w:rsid w:val="001C2738"/>
    <w:rsid w:val="001C6C34"/>
    <w:rsid w:val="001D0AC8"/>
    <w:rsid w:val="001E29AC"/>
    <w:rsid w:val="001E7672"/>
    <w:rsid w:val="00203096"/>
    <w:rsid w:val="002056D7"/>
    <w:rsid w:val="00207173"/>
    <w:rsid w:val="00211B60"/>
    <w:rsid w:val="002242D4"/>
    <w:rsid w:val="00234F95"/>
    <w:rsid w:val="00237688"/>
    <w:rsid w:val="002554E9"/>
    <w:rsid w:val="002A28D0"/>
    <w:rsid w:val="002B30A9"/>
    <w:rsid w:val="002B4655"/>
    <w:rsid w:val="002B55EE"/>
    <w:rsid w:val="002B5B36"/>
    <w:rsid w:val="002C1010"/>
    <w:rsid w:val="002C3E4E"/>
    <w:rsid w:val="002D714F"/>
    <w:rsid w:val="002E00C6"/>
    <w:rsid w:val="002E3653"/>
    <w:rsid w:val="002F08F0"/>
    <w:rsid w:val="003053B4"/>
    <w:rsid w:val="003169EE"/>
    <w:rsid w:val="00324700"/>
    <w:rsid w:val="0033309E"/>
    <w:rsid w:val="003514DC"/>
    <w:rsid w:val="003517EE"/>
    <w:rsid w:val="00371D99"/>
    <w:rsid w:val="003804D8"/>
    <w:rsid w:val="003866F4"/>
    <w:rsid w:val="003A3719"/>
    <w:rsid w:val="003A6041"/>
    <w:rsid w:val="003D20BA"/>
    <w:rsid w:val="003E0B1F"/>
    <w:rsid w:val="003E2252"/>
    <w:rsid w:val="003F3343"/>
    <w:rsid w:val="00411983"/>
    <w:rsid w:val="00420C53"/>
    <w:rsid w:val="00430CE2"/>
    <w:rsid w:val="004324EB"/>
    <w:rsid w:val="00432C29"/>
    <w:rsid w:val="004337FB"/>
    <w:rsid w:val="00451F63"/>
    <w:rsid w:val="00452AF5"/>
    <w:rsid w:val="00457AA8"/>
    <w:rsid w:val="0046150A"/>
    <w:rsid w:val="004761E8"/>
    <w:rsid w:val="004815B7"/>
    <w:rsid w:val="004913F4"/>
    <w:rsid w:val="004A64D1"/>
    <w:rsid w:val="004A64DB"/>
    <w:rsid w:val="004B6888"/>
    <w:rsid w:val="004D4E1E"/>
    <w:rsid w:val="00501421"/>
    <w:rsid w:val="005062D0"/>
    <w:rsid w:val="005167E9"/>
    <w:rsid w:val="00516A20"/>
    <w:rsid w:val="00531C37"/>
    <w:rsid w:val="00531C5B"/>
    <w:rsid w:val="00544823"/>
    <w:rsid w:val="005566B4"/>
    <w:rsid w:val="00557AC2"/>
    <w:rsid w:val="005603EE"/>
    <w:rsid w:val="00571A09"/>
    <w:rsid w:val="00594C0D"/>
    <w:rsid w:val="005A4C3D"/>
    <w:rsid w:val="005D6FA3"/>
    <w:rsid w:val="00611F39"/>
    <w:rsid w:val="00635AD8"/>
    <w:rsid w:val="00661CEB"/>
    <w:rsid w:val="00672AFA"/>
    <w:rsid w:val="00691C5E"/>
    <w:rsid w:val="006A2086"/>
    <w:rsid w:val="006A2836"/>
    <w:rsid w:val="006B1B40"/>
    <w:rsid w:val="006B5EB7"/>
    <w:rsid w:val="006D1585"/>
    <w:rsid w:val="006D42DA"/>
    <w:rsid w:val="006E1236"/>
    <w:rsid w:val="006F4920"/>
    <w:rsid w:val="006F50E5"/>
    <w:rsid w:val="007074F5"/>
    <w:rsid w:val="00712208"/>
    <w:rsid w:val="00723C40"/>
    <w:rsid w:val="007369E1"/>
    <w:rsid w:val="0074576E"/>
    <w:rsid w:val="00753946"/>
    <w:rsid w:val="00760BF1"/>
    <w:rsid w:val="00774E3E"/>
    <w:rsid w:val="0078296C"/>
    <w:rsid w:val="0078797D"/>
    <w:rsid w:val="007935F6"/>
    <w:rsid w:val="00811767"/>
    <w:rsid w:val="008136EF"/>
    <w:rsid w:val="00813B9D"/>
    <w:rsid w:val="008233CE"/>
    <w:rsid w:val="0082552A"/>
    <w:rsid w:val="00826D9C"/>
    <w:rsid w:val="00826E94"/>
    <w:rsid w:val="00853734"/>
    <w:rsid w:val="008868EF"/>
    <w:rsid w:val="008A06F9"/>
    <w:rsid w:val="008B5912"/>
    <w:rsid w:val="008C20FE"/>
    <w:rsid w:val="008C327A"/>
    <w:rsid w:val="008D1F2F"/>
    <w:rsid w:val="008D2364"/>
    <w:rsid w:val="008D2FF3"/>
    <w:rsid w:val="008E1391"/>
    <w:rsid w:val="009113FC"/>
    <w:rsid w:val="009138C8"/>
    <w:rsid w:val="00920922"/>
    <w:rsid w:val="0094373E"/>
    <w:rsid w:val="0094482D"/>
    <w:rsid w:val="00954138"/>
    <w:rsid w:val="00963457"/>
    <w:rsid w:val="00973560"/>
    <w:rsid w:val="00976F1A"/>
    <w:rsid w:val="0099007E"/>
    <w:rsid w:val="009968BD"/>
    <w:rsid w:val="009A2AD5"/>
    <w:rsid w:val="009D4E7E"/>
    <w:rsid w:val="009E25AE"/>
    <w:rsid w:val="009E32EA"/>
    <w:rsid w:val="009E3315"/>
    <w:rsid w:val="009E6277"/>
    <w:rsid w:val="00A07401"/>
    <w:rsid w:val="00A13C9F"/>
    <w:rsid w:val="00A23416"/>
    <w:rsid w:val="00A335C1"/>
    <w:rsid w:val="00A34A01"/>
    <w:rsid w:val="00A47939"/>
    <w:rsid w:val="00A63BBF"/>
    <w:rsid w:val="00A737D6"/>
    <w:rsid w:val="00A95C75"/>
    <w:rsid w:val="00AA00D1"/>
    <w:rsid w:val="00AA08D1"/>
    <w:rsid w:val="00AB35BA"/>
    <w:rsid w:val="00AD6108"/>
    <w:rsid w:val="00AD636D"/>
    <w:rsid w:val="00AE0447"/>
    <w:rsid w:val="00AF1BF5"/>
    <w:rsid w:val="00AF7131"/>
    <w:rsid w:val="00B04F74"/>
    <w:rsid w:val="00B16679"/>
    <w:rsid w:val="00B406B2"/>
    <w:rsid w:val="00B471C4"/>
    <w:rsid w:val="00B75623"/>
    <w:rsid w:val="00B77A20"/>
    <w:rsid w:val="00B94E65"/>
    <w:rsid w:val="00BC2218"/>
    <w:rsid w:val="00BC3182"/>
    <w:rsid w:val="00BF05B1"/>
    <w:rsid w:val="00C276DE"/>
    <w:rsid w:val="00C32241"/>
    <w:rsid w:val="00C32801"/>
    <w:rsid w:val="00C34311"/>
    <w:rsid w:val="00C53C8B"/>
    <w:rsid w:val="00C57954"/>
    <w:rsid w:val="00CA6152"/>
    <w:rsid w:val="00CB58D2"/>
    <w:rsid w:val="00CB756B"/>
    <w:rsid w:val="00CC6D87"/>
    <w:rsid w:val="00CF1CA0"/>
    <w:rsid w:val="00CF4426"/>
    <w:rsid w:val="00CF746B"/>
    <w:rsid w:val="00D012DD"/>
    <w:rsid w:val="00D043CC"/>
    <w:rsid w:val="00D12381"/>
    <w:rsid w:val="00D130E2"/>
    <w:rsid w:val="00D273A6"/>
    <w:rsid w:val="00D60902"/>
    <w:rsid w:val="00D655FD"/>
    <w:rsid w:val="00D66B45"/>
    <w:rsid w:val="00D80105"/>
    <w:rsid w:val="00DC3529"/>
    <w:rsid w:val="00DD7236"/>
    <w:rsid w:val="00DE75C2"/>
    <w:rsid w:val="00DF3A47"/>
    <w:rsid w:val="00DF4031"/>
    <w:rsid w:val="00DF533F"/>
    <w:rsid w:val="00E030C3"/>
    <w:rsid w:val="00E13978"/>
    <w:rsid w:val="00E17846"/>
    <w:rsid w:val="00E252F8"/>
    <w:rsid w:val="00E5008A"/>
    <w:rsid w:val="00E52A21"/>
    <w:rsid w:val="00E577BC"/>
    <w:rsid w:val="00E57F13"/>
    <w:rsid w:val="00E74AD0"/>
    <w:rsid w:val="00E75EC9"/>
    <w:rsid w:val="00E863F1"/>
    <w:rsid w:val="00E93014"/>
    <w:rsid w:val="00EA6985"/>
    <w:rsid w:val="00EC4B5E"/>
    <w:rsid w:val="00EC4D53"/>
    <w:rsid w:val="00ED407F"/>
    <w:rsid w:val="00EE2DFC"/>
    <w:rsid w:val="00EF10C0"/>
    <w:rsid w:val="00EF13C4"/>
    <w:rsid w:val="00EF4EDA"/>
    <w:rsid w:val="00EF73E3"/>
    <w:rsid w:val="00EF7F61"/>
    <w:rsid w:val="00F0372E"/>
    <w:rsid w:val="00F20D4E"/>
    <w:rsid w:val="00F21380"/>
    <w:rsid w:val="00F27C49"/>
    <w:rsid w:val="00F34045"/>
    <w:rsid w:val="00F44034"/>
    <w:rsid w:val="00F52594"/>
    <w:rsid w:val="00F77CC2"/>
    <w:rsid w:val="00F839D2"/>
    <w:rsid w:val="00F8698E"/>
    <w:rsid w:val="00FA3FEA"/>
    <w:rsid w:val="00FC19A0"/>
    <w:rsid w:val="00FC4130"/>
    <w:rsid w:val="00FD0609"/>
    <w:rsid w:val="00FD2D0C"/>
    <w:rsid w:val="00FD564A"/>
    <w:rsid w:val="00FE42D8"/>
    <w:rsid w:val="00FF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05B3D"/>
  <w15:chartTrackingRefBased/>
  <w15:docId w15:val="{F010985E-3F4A-4909-9336-573CE204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F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D2FF3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8D2FF3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TableParagraph">
    <w:name w:val="Table Paragraph"/>
    <w:basedOn w:val="Normal"/>
    <w:uiPriority w:val="1"/>
    <w:qFormat/>
    <w:rsid w:val="008D2FF3"/>
    <w:pPr>
      <w:ind w:left="101"/>
    </w:pPr>
  </w:style>
  <w:style w:type="paragraph" w:styleId="Header">
    <w:name w:val="header"/>
    <w:basedOn w:val="Normal"/>
    <w:link w:val="HeaderChar"/>
    <w:uiPriority w:val="99"/>
    <w:unhideWhenUsed/>
    <w:rsid w:val="008D2F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FF3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2F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FF3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97356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EC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13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F71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unbirdhomecare.com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Doune Heppner</dc:creator>
  <cp:keywords/>
  <dc:description/>
  <cp:lastModifiedBy>Alex Daly</cp:lastModifiedBy>
  <cp:revision>4</cp:revision>
  <cp:lastPrinted>2022-06-27T05:36:00Z</cp:lastPrinted>
  <dcterms:created xsi:type="dcterms:W3CDTF">2023-09-04T12:50:00Z</dcterms:created>
  <dcterms:modified xsi:type="dcterms:W3CDTF">2023-09-04T12:56:00Z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0312922-9a87-4c3c-b7d2-85556cfae08a_Enabled">
    <vt:lpwstr>true</vt:lpwstr>
  </property>
  <property fmtid="{D5CDD505-2E9C-101B-9397-08002B2CF9AE}" pid="3" name="MSIP_Label_a0312922-9a87-4c3c-b7d2-85556cfae08a_SetDate">
    <vt:lpwstr>2023-06-09T02:03:57Z</vt:lpwstr>
  </property>
  <property fmtid="{D5CDD505-2E9C-101B-9397-08002B2CF9AE}" pid="4" name="MSIP_Label_a0312922-9a87-4c3c-b7d2-85556cfae08a_Method">
    <vt:lpwstr>Standard</vt:lpwstr>
  </property>
  <property fmtid="{D5CDD505-2E9C-101B-9397-08002B2CF9AE}" pid="5" name="MSIP_Label_a0312922-9a87-4c3c-b7d2-85556cfae08a_Name">
    <vt:lpwstr>defa4170-0d19-0005-0004-bc88714345d2</vt:lpwstr>
  </property>
  <property fmtid="{D5CDD505-2E9C-101B-9397-08002B2CF9AE}" pid="6" name="MSIP_Label_a0312922-9a87-4c3c-b7d2-85556cfae08a_SiteId">
    <vt:lpwstr>22e29ebc-4358-4b4b-9498-3b1b63c5d07f</vt:lpwstr>
  </property>
  <property fmtid="{D5CDD505-2E9C-101B-9397-08002B2CF9AE}" pid="7" name="MSIP_Label_a0312922-9a87-4c3c-b7d2-85556cfae08a_ActionId">
    <vt:lpwstr>a78b90df-1425-4fbf-acba-44d666bd6a67</vt:lpwstr>
  </property>
  <property fmtid="{D5CDD505-2E9C-101B-9397-08002B2CF9AE}" pid="8" name="MSIP_Label_a0312922-9a87-4c3c-b7d2-85556cfae08a_ContentBits">
    <vt:lpwstr>0</vt:lpwstr>
  </property>
</Properties>
</file>